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BB06" w14:textId="77777777" w:rsidR="003F126B" w:rsidRDefault="003F126B">
      <w:pPr>
        <w:rPr>
          <w:rFonts w:ascii="Arial" w:hAnsi="Arial" w:cs="Arial"/>
          <w:b/>
          <w:lang w:val="de-DE"/>
        </w:rPr>
      </w:pPr>
    </w:p>
    <w:p w14:paraId="6C108FD9" w14:textId="1049FF61" w:rsidR="003F126B" w:rsidRPr="00377C84" w:rsidRDefault="00000000" w:rsidP="00170522">
      <w:pPr>
        <w:jc w:val="center"/>
        <w:rPr>
          <w:rFonts w:ascii="Arial" w:hAnsi="Arial" w:cs="Arial"/>
          <w:b/>
          <w:sz w:val="44"/>
          <w:szCs w:val="44"/>
          <w:lang w:val="de-DE"/>
        </w:rPr>
      </w:pPr>
      <w:proofErr w:type="spellStart"/>
      <w:r w:rsidRPr="00377C84">
        <w:rPr>
          <w:rFonts w:ascii="Arial" w:hAnsi="Arial" w:cs="Arial"/>
          <w:b/>
          <w:sz w:val="44"/>
          <w:szCs w:val="44"/>
          <w:lang w:val="de-DE"/>
        </w:rPr>
        <w:t>Mentorship</w:t>
      </w:r>
      <w:proofErr w:type="spellEnd"/>
      <w:r w:rsidRPr="00377C84">
        <w:rPr>
          <w:rFonts w:ascii="Arial" w:hAnsi="Arial" w:cs="Arial"/>
          <w:b/>
          <w:sz w:val="44"/>
          <w:szCs w:val="44"/>
          <w:lang w:val="de-DE"/>
        </w:rPr>
        <w:t xml:space="preserve"> </w:t>
      </w:r>
      <w:r w:rsidR="00377C84">
        <w:rPr>
          <w:rFonts w:ascii="Arial" w:hAnsi="Arial" w:cs="Arial"/>
          <w:b/>
          <w:sz w:val="44"/>
          <w:szCs w:val="44"/>
          <w:lang w:val="de-DE"/>
        </w:rPr>
        <w:t>Interim</w:t>
      </w:r>
      <w:r w:rsidRPr="00377C84">
        <w:rPr>
          <w:rFonts w:ascii="Arial" w:hAnsi="Arial" w:cs="Arial"/>
          <w:b/>
          <w:sz w:val="44"/>
          <w:szCs w:val="44"/>
          <w:lang w:val="de-DE"/>
        </w:rPr>
        <w:t xml:space="preserve"> </w:t>
      </w:r>
      <w:r w:rsidR="00377C84">
        <w:rPr>
          <w:rFonts w:ascii="Arial" w:hAnsi="Arial" w:cs="Arial"/>
          <w:b/>
          <w:sz w:val="44"/>
          <w:szCs w:val="44"/>
          <w:lang w:val="de-DE"/>
        </w:rPr>
        <w:t>R</w:t>
      </w:r>
      <w:r w:rsidRPr="00377C84">
        <w:rPr>
          <w:rFonts w:ascii="Arial" w:hAnsi="Arial" w:cs="Arial"/>
          <w:b/>
          <w:sz w:val="44"/>
          <w:szCs w:val="44"/>
          <w:lang w:val="de-DE"/>
        </w:rPr>
        <w:t>eport</w:t>
      </w:r>
    </w:p>
    <w:p w14:paraId="526B5A49" w14:textId="77777777" w:rsidR="003F126B" w:rsidRDefault="003F126B">
      <w:pPr>
        <w:rPr>
          <w:rFonts w:ascii="Arial" w:hAnsi="Arial" w:cs="Arial"/>
          <w:lang w:val="de-DE"/>
        </w:rPr>
      </w:pPr>
    </w:p>
    <w:tbl>
      <w:tblPr>
        <w:tblStyle w:val="TableGrid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170522" w:rsidRPr="00170522" w14:paraId="53BFBFD5" w14:textId="77777777" w:rsidTr="00170522">
        <w:trPr>
          <w:trHeight w:val="492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14:paraId="3CEFBA02" w14:textId="3CB37F5C" w:rsidR="00170522" w:rsidRPr="00170522" w:rsidRDefault="0017052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0522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Mentee Information</w:t>
            </w:r>
          </w:p>
        </w:tc>
      </w:tr>
      <w:tr w:rsidR="003F126B" w:rsidRPr="0000793C" w14:paraId="442D4FB3" w14:textId="77777777" w:rsidTr="00170522">
        <w:trPr>
          <w:trHeight w:val="1104"/>
        </w:trPr>
        <w:tc>
          <w:tcPr>
            <w:tcW w:w="4607" w:type="dxa"/>
          </w:tcPr>
          <w:p w14:paraId="1C5EFA17" w14:textId="6FCBA8FB" w:rsidR="003F126B" w:rsidRPr="00170522" w:rsidRDefault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Mentee ID (as per mentorship email correspondence)</w:t>
            </w:r>
          </w:p>
        </w:tc>
        <w:tc>
          <w:tcPr>
            <w:tcW w:w="4605" w:type="dxa"/>
          </w:tcPr>
          <w:p w14:paraId="02AD0F37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7C84" w:rsidRPr="00170522" w14:paraId="0087101A" w14:textId="77777777" w:rsidTr="00170522">
        <w:trPr>
          <w:trHeight w:val="1104"/>
        </w:trPr>
        <w:tc>
          <w:tcPr>
            <w:tcW w:w="4607" w:type="dxa"/>
          </w:tcPr>
          <w:p w14:paraId="305BD6D3" w14:textId="5935BB79" w:rsidR="00377C84" w:rsidRPr="00170522" w:rsidRDefault="00377C84" w:rsidP="00F921C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Mentee Name</w:t>
            </w:r>
          </w:p>
        </w:tc>
        <w:tc>
          <w:tcPr>
            <w:tcW w:w="4605" w:type="dxa"/>
          </w:tcPr>
          <w:p w14:paraId="4E4D24BC" w14:textId="77777777" w:rsidR="00377C84" w:rsidRPr="00170522" w:rsidRDefault="00377C84" w:rsidP="00F921C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C84" w:rsidRPr="0000793C" w14:paraId="0AD69C0B" w14:textId="77777777" w:rsidTr="00170522">
        <w:trPr>
          <w:trHeight w:val="1104"/>
        </w:trPr>
        <w:tc>
          <w:tcPr>
            <w:tcW w:w="4607" w:type="dxa"/>
          </w:tcPr>
          <w:p w14:paraId="50703160" w14:textId="6206CEE3" w:rsidR="00377C84" w:rsidRPr="00170522" w:rsidRDefault="00377C84" w:rsidP="0098158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Period of Mentorship (Start - Current Date)</w:t>
            </w:r>
          </w:p>
        </w:tc>
        <w:tc>
          <w:tcPr>
            <w:tcW w:w="4605" w:type="dxa"/>
          </w:tcPr>
          <w:p w14:paraId="7B230DD5" w14:textId="77777777" w:rsidR="00377C84" w:rsidRPr="00170522" w:rsidRDefault="00377C84" w:rsidP="0098158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70522" w:rsidRPr="00170522" w14:paraId="62000B69" w14:textId="77777777" w:rsidTr="00170522">
        <w:trPr>
          <w:trHeight w:val="476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14:paraId="0A405B6D" w14:textId="1C1AE43D" w:rsidR="00170522" w:rsidRPr="00170522" w:rsidRDefault="0017052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7C84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Mentor Information</w:t>
            </w:r>
          </w:p>
        </w:tc>
      </w:tr>
      <w:tr w:rsidR="003F126B" w:rsidRPr="00170522" w14:paraId="46F36366" w14:textId="77777777" w:rsidTr="00170522">
        <w:trPr>
          <w:trHeight w:val="1104"/>
        </w:trPr>
        <w:tc>
          <w:tcPr>
            <w:tcW w:w="4607" w:type="dxa"/>
          </w:tcPr>
          <w:p w14:paraId="05D5A6A9" w14:textId="737789B7" w:rsidR="003F126B" w:rsidRPr="00170522" w:rsidRDefault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Primary Mentor Name</w:t>
            </w:r>
          </w:p>
        </w:tc>
        <w:tc>
          <w:tcPr>
            <w:tcW w:w="4605" w:type="dxa"/>
          </w:tcPr>
          <w:p w14:paraId="7067534B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26B" w:rsidRPr="0000793C" w14:paraId="4E4B10E6" w14:textId="77777777" w:rsidTr="00170522">
        <w:trPr>
          <w:trHeight w:val="1104"/>
        </w:trPr>
        <w:tc>
          <w:tcPr>
            <w:tcW w:w="4607" w:type="dxa"/>
          </w:tcPr>
          <w:p w14:paraId="02392357" w14:textId="170EB564" w:rsidR="003F126B" w:rsidRPr="00170522" w:rsidRDefault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Additional Mentor(s) (if applicable)</w:t>
            </w:r>
          </w:p>
        </w:tc>
        <w:tc>
          <w:tcPr>
            <w:tcW w:w="4605" w:type="dxa"/>
          </w:tcPr>
          <w:p w14:paraId="650D6791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F126B" w:rsidRPr="0000793C" w14:paraId="7AA904A7" w14:textId="77777777" w:rsidTr="00170522">
        <w:trPr>
          <w:trHeight w:val="1104"/>
        </w:trPr>
        <w:tc>
          <w:tcPr>
            <w:tcW w:w="4607" w:type="dxa"/>
          </w:tcPr>
          <w:p w14:paraId="30D435A0" w14:textId="757CF7B5" w:rsidR="003F126B" w:rsidRPr="00170522" w:rsidRDefault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170522">
              <w:rPr>
                <w:rFonts w:ascii="Arial" w:eastAsia="Calibri" w:hAnsi="Arial" w:cs="Arial"/>
                <w:sz w:val="24"/>
                <w:szCs w:val="24"/>
                <w:lang w:val="en-GB"/>
              </w:rPr>
              <w:t>Dates of Contacts (Meetings/Discussions) Since Start of Mentoring</w:t>
            </w:r>
          </w:p>
        </w:tc>
        <w:tc>
          <w:tcPr>
            <w:tcW w:w="4605" w:type="dxa"/>
          </w:tcPr>
          <w:p w14:paraId="581A0E72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126B" w:rsidRPr="0000793C" w14:paraId="0DCB5BFE" w14:textId="77777777" w:rsidTr="00170522">
        <w:trPr>
          <w:trHeight w:val="1104"/>
        </w:trPr>
        <w:tc>
          <w:tcPr>
            <w:tcW w:w="4607" w:type="dxa"/>
          </w:tcPr>
          <w:p w14:paraId="41246152" w14:textId="45173464" w:rsidR="003F126B" w:rsidRPr="00170522" w:rsidRDefault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Date of Next Planned Contact</w:t>
            </w:r>
          </w:p>
        </w:tc>
        <w:tc>
          <w:tcPr>
            <w:tcW w:w="4605" w:type="dxa"/>
          </w:tcPr>
          <w:p w14:paraId="2BB65AEF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70522" w:rsidRPr="00170522" w14:paraId="28551BC3" w14:textId="77777777" w:rsidTr="00170522">
        <w:trPr>
          <w:trHeight w:val="490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14:paraId="09F21D27" w14:textId="39C87D5A" w:rsidR="00170522" w:rsidRPr="00170522" w:rsidRDefault="0017052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7C84">
              <w:rPr>
                <w:rFonts w:ascii="Arial" w:eastAsia="Calibri" w:hAnsi="Arial" w:cs="Arial"/>
                <w:b/>
                <w:bCs/>
                <w:sz w:val="24"/>
                <w:szCs w:val="24"/>
                <w:lang w:val="en-GB"/>
              </w:rPr>
              <w:t>Mentorship Topics &amp; Progress</w:t>
            </w:r>
          </w:p>
        </w:tc>
      </w:tr>
      <w:tr w:rsidR="003F126B" w:rsidRPr="00170522" w14:paraId="35FA0919" w14:textId="77777777" w:rsidTr="00170522">
        <w:trPr>
          <w:trHeight w:val="1104"/>
        </w:trPr>
        <w:tc>
          <w:tcPr>
            <w:tcW w:w="4607" w:type="dxa"/>
          </w:tcPr>
          <w:p w14:paraId="4CB68E54" w14:textId="77777777" w:rsidR="00377C84" w:rsidRPr="00377C84" w:rsidRDefault="00377C84" w:rsidP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Main Topics Covered During Mentoring</w:t>
            </w:r>
          </w:p>
          <w:p w14:paraId="4D94D898" w14:textId="08234910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05" w:type="dxa"/>
          </w:tcPr>
          <w:p w14:paraId="62461755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126B" w:rsidRPr="0000793C" w14:paraId="08907376" w14:textId="77777777" w:rsidTr="00170522">
        <w:trPr>
          <w:trHeight w:val="1104"/>
        </w:trPr>
        <w:tc>
          <w:tcPr>
            <w:tcW w:w="4607" w:type="dxa"/>
          </w:tcPr>
          <w:p w14:paraId="2DE779A1" w14:textId="77777777" w:rsidR="00377C84" w:rsidRPr="00377C84" w:rsidRDefault="00377C84" w:rsidP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Progress on Project or Career Development Plan Since Start of Mentoring</w:t>
            </w:r>
          </w:p>
          <w:p w14:paraId="543BC92A" w14:textId="769E31C0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05" w:type="dxa"/>
          </w:tcPr>
          <w:p w14:paraId="14A13C3C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70522" w:rsidRPr="00170522" w14:paraId="20D6A51B" w14:textId="77777777" w:rsidTr="00170522">
        <w:trPr>
          <w:trHeight w:val="1104"/>
        </w:trPr>
        <w:tc>
          <w:tcPr>
            <w:tcW w:w="4607" w:type="dxa"/>
          </w:tcPr>
          <w:p w14:paraId="15B5D2D8" w14:textId="36DF4703" w:rsidR="00170522" w:rsidRPr="00170522" w:rsidRDefault="00170522" w:rsidP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170522">
              <w:rPr>
                <w:rFonts w:ascii="Arial" w:eastAsia="Calibri" w:hAnsi="Arial" w:cs="Arial"/>
                <w:sz w:val="24"/>
                <w:szCs w:val="24"/>
                <w:lang w:val="en-GB"/>
              </w:rPr>
              <w:lastRenderedPageBreak/>
              <w:t>Ongoing Goals &amp; Milestones</w:t>
            </w:r>
          </w:p>
        </w:tc>
        <w:tc>
          <w:tcPr>
            <w:tcW w:w="4605" w:type="dxa"/>
          </w:tcPr>
          <w:p w14:paraId="7B665BA4" w14:textId="77777777" w:rsidR="00170522" w:rsidRPr="00170522" w:rsidRDefault="0017052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7C84" w:rsidRPr="0000793C" w14:paraId="100C8C52" w14:textId="77777777" w:rsidTr="00170522">
        <w:trPr>
          <w:trHeight w:val="1104"/>
        </w:trPr>
        <w:tc>
          <w:tcPr>
            <w:tcW w:w="4607" w:type="dxa"/>
          </w:tcPr>
          <w:p w14:paraId="18F26D4B" w14:textId="77777777" w:rsidR="00377C84" w:rsidRPr="00377C84" w:rsidRDefault="00377C84" w:rsidP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Challenges Encountered &amp; Strategies Used to Overcome Them</w:t>
            </w:r>
          </w:p>
          <w:p w14:paraId="73E85522" w14:textId="77777777" w:rsidR="00377C84" w:rsidRPr="00170522" w:rsidRDefault="00377C84" w:rsidP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05" w:type="dxa"/>
          </w:tcPr>
          <w:p w14:paraId="3316E2EE" w14:textId="77777777" w:rsidR="00377C84" w:rsidRPr="00170522" w:rsidRDefault="00377C8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A0F07" w:rsidRPr="00170522" w14:paraId="0F3F74AE" w14:textId="77777777" w:rsidTr="002301E1">
        <w:trPr>
          <w:trHeight w:val="456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14:paraId="60289094" w14:textId="35E36E56" w:rsidR="009A0F07" w:rsidRPr="00170522" w:rsidRDefault="009A0F0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7C84">
              <w:rPr>
                <w:rFonts w:ascii="Arial" w:eastAsia="Calibri" w:hAnsi="Arial" w:cs="Arial"/>
                <w:b/>
                <w:bCs/>
                <w:sz w:val="24"/>
                <w:szCs w:val="24"/>
                <w:lang w:val="en-GB"/>
              </w:rPr>
              <w:t>Outcomes &amp; Next Steps</w:t>
            </w:r>
          </w:p>
        </w:tc>
      </w:tr>
      <w:tr w:rsidR="003F126B" w:rsidRPr="0000793C" w14:paraId="38238982" w14:textId="77777777" w:rsidTr="00170522">
        <w:trPr>
          <w:trHeight w:val="1104"/>
        </w:trPr>
        <w:tc>
          <w:tcPr>
            <w:tcW w:w="4607" w:type="dxa"/>
          </w:tcPr>
          <w:p w14:paraId="77143A97" w14:textId="49D07292" w:rsidR="00377C84" w:rsidRPr="00377C84" w:rsidRDefault="00377C84" w:rsidP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Outcome/Action Plans (Attach Additional Pages if More Than 100 Words)</w:t>
            </w:r>
          </w:p>
          <w:p w14:paraId="22F56729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05" w:type="dxa"/>
          </w:tcPr>
          <w:p w14:paraId="3B835368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126B" w:rsidRPr="0000793C" w14:paraId="4A6905EF" w14:textId="77777777" w:rsidTr="00170522">
        <w:trPr>
          <w:trHeight w:val="1104"/>
        </w:trPr>
        <w:tc>
          <w:tcPr>
            <w:tcW w:w="4607" w:type="dxa"/>
          </w:tcPr>
          <w:p w14:paraId="5525AE43" w14:textId="28533695" w:rsidR="00377C84" w:rsidRPr="00377C84" w:rsidRDefault="00377C84" w:rsidP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Next Scheduled Meeting</w:t>
            </w:r>
            <w:r w:rsidRPr="00170522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(dd/mm/</w:t>
            </w:r>
            <w:proofErr w:type="spellStart"/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yyyy</w:t>
            </w:r>
            <w:proofErr w:type="spellEnd"/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):</w:t>
            </w:r>
          </w:p>
          <w:p w14:paraId="4977CFD9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de-CH"/>
              </w:rPr>
            </w:pPr>
          </w:p>
        </w:tc>
        <w:tc>
          <w:tcPr>
            <w:tcW w:w="4605" w:type="dxa"/>
          </w:tcPr>
          <w:p w14:paraId="146D9139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7C84" w:rsidRPr="00170522" w14:paraId="2B6B6784" w14:textId="77777777" w:rsidTr="00170522">
        <w:trPr>
          <w:trHeight w:val="1104"/>
        </w:trPr>
        <w:tc>
          <w:tcPr>
            <w:tcW w:w="4607" w:type="dxa"/>
          </w:tcPr>
          <w:p w14:paraId="639D72A2" w14:textId="77777777" w:rsidR="00377C84" w:rsidRPr="00377C84" w:rsidRDefault="00377C84" w:rsidP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Additional Comments (if any)</w:t>
            </w:r>
          </w:p>
          <w:p w14:paraId="5520EC5E" w14:textId="77777777" w:rsidR="00377C84" w:rsidRPr="00170522" w:rsidRDefault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05" w:type="dxa"/>
          </w:tcPr>
          <w:p w14:paraId="6B18A47E" w14:textId="77777777" w:rsidR="00377C84" w:rsidRPr="00170522" w:rsidRDefault="00377C8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A156D94" w14:textId="77777777" w:rsidR="003F126B" w:rsidRPr="00170522" w:rsidRDefault="003F126B">
      <w:pPr>
        <w:rPr>
          <w:rFonts w:ascii="Arial" w:hAnsi="Arial" w:cs="Arial"/>
          <w:sz w:val="24"/>
          <w:szCs w:val="24"/>
          <w:lang w:val="en-US"/>
        </w:rPr>
      </w:pPr>
    </w:p>
    <w:p w14:paraId="4DB43491" w14:textId="77777777" w:rsidR="00377C84" w:rsidRPr="00170522" w:rsidRDefault="00377C84" w:rsidP="00377C84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31992BE" w14:textId="5FDE06DA" w:rsidR="003F126B" w:rsidRPr="00170522" w:rsidRDefault="003F126B">
      <w:pPr>
        <w:rPr>
          <w:rFonts w:ascii="Arial" w:hAnsi="Arial" w:cs="Arial"/>
          <w:sz w:val="24"/>
          <w:szCs w:val="24"/>
          <w:lang w:val="en-US"/>
        </w:rPr>
      </w:pPr>
    </w:p>
    <w:sectPr w:rsidR="003F126B" w:rsidRPr="0017052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87E9" w14:textId="77777777" w:rsidR="00457E4D" w:rsidRDefault="00457E4D">
      <w:pPr>
        <w:spacing w:after="0" w:line="240" w:lineRule="auto"/>
      </w:pPr>
      <w:r>
        <w:separator/>
      </w:r>
    </w:p>
  </w:endnote>
  <w:endnote w:type="continuationSeparator" w:id="0">
    <w:p w14:paraId="031C6C46" w14:textId="77777777" w:rsidR="00457E4D" w:rsidRDefault="0045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12B2" w14:textId="2D959795" w:rsidR="003F126B" w:rsidRPr="00170522" w:rsidRDefault="003F126B" w:rsidP="00170522">
    <w:pPr>
      <w:pStyle w:val="Footer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6732762"/>
      <w:docPartObj>
        <w:docPartGallery w:val="Page Numbers (Bottom of Page)"/>
        <w:docPartUnique/>
      </w:docPartObj>
    </w:sdtPr>
    <w:sdtContent>
      <w:p w14:paraId="59A8954B" w14:textId="77777777" w:rsidR="003F126B" w:rsidRDefault="00000000">
        <w:pPr>
          <w:pStyle w:val="Footer"/>
          <w:jc w:val="center"/>
          <w:rPr>
            <w:rFonts w:ascii="Arial" w:hAnsi="Arial" w:cs="Arial"/>
          </w:rPr>
        </w:pPr>
        <w:proofErr w:type="spellStart"/>
        <w:r>
          <w:rPr>
            <w:rFonts w:ascii="Arial" w:hAnsi="Arial" w:cs="Arial"/>
          </w:rPr>
          <w:t>page</w:t>
        </w:r>
        <w:proofErr w:type="spellEnd"/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3744BCB" w14:textId="77777777" w:rsidR="003F126B" w:rsidRDefault="0000000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03FE" w14:textId="77777777" w:rsidR="00457E4D" w:rsidRDefault="00457E4D">
      <w:pPr>
        <w:spacing w:after="0" w:line="240" w:lineRule="auto"/>
      </w:pPr>
      <w:r>
        <w:separator/>
      </w:r>
    </w:p>
  </w:footnote>
  <w:footnote w:type="continuationSeparator" w:id="0">
    <w:p w14:paraId="1F2B1C6B" w14:textId="77777777" w:rsidR="00457E4D" w:rsidRDefault="0045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F244" w14:textId="77777777" w:rsidR="003F126B" w:rsidRDefault="00000000">
    <w:pPr>
      <w:pStyle w:val="Header"/>
    </w:pPr>
    <w:r>
      <w:rPr>
        <w:noProof/>
      </w:rPr>
      <w:drawing>
        <wp:anchor distT="0" distB="0" distL="0" distR="0" simplePos="0" relativeHeight="251657216" behindDoc="1" locked="0" layoutInCell="0" allowOverlap="1" wp14:anchorId="48CBE95B" wp14:editId="235805F6">
          <wp:simplePos x="0" y="0"/>
          <wp:positionH relativeFrom="column">
            <wp:posOffset>-61595</wp:posOffset>
          </wp:positionH>
          <wp:positionV relativeFrom="paragraph">
            <wp:posOffset>-213360</wp:posOffset>
          </wp:positionV>
          <wp:extent cx="2095500" cy="488950"/>
          <wp:effectExtent l="0" t="0" r="0" b="635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B03A" w14:textId="77777777" w:rsidR="003F126B" w:rsidRDefault="00000000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6F26C5C3" wp14:editId="3D7DCB04">
          <wp:simplePos x="0" y="0"/>
          <wp:positionH relativeFrom="column">
            <wp:posOffset>-59690</wp:posOffset>
          </wp:positionH>
          <wp:positionV relativeFrom="paragraph">
            <wp:posOffset>-210185</wp:posOffset>
          </wp:positionV>
          <wp:extent cx="2743200" cy="640080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6B"/>
    <w:rsid w:val="0000793C"/>
    <w:rsid w:val="00170522"/>
    <w:rsid w:val="001708F7"/>
    <w:rsid w:val="00377C84"/>
    <w:rsid w:val="003F126B"/>
    <w:rsid w:val="00457E4D"/>
    <w:rsid w:val="006325E3"/>
    <w:rsid w:val="009722A7"/>
    <w:rsid w:val="009A0F07"/>
    <w:rsid w:val="00CD7D7F"/>
    <w:rsid w:val="00FD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AAF18"/>
  <w15:docId w15:val="{B1BDEAF1-FD65-4643-84F0-174B781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C4D96"/>
  </w:style>
  <w:style w:type="character" w:customStyle="1" w:styleId="FooterChar">
    <w:name w:val="Footer Char"/>
    <w:basedOn w:val="DefaultParagraphFont"/>
    <w:link w:val="Footer"/>
    <w:uiPriority w:val="99"/>
    <w:qFormat/>
    <w:rsid w:val="009C4D9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C4D9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C4D96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C4D96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C4D9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7C84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7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White</dc:creator>
  <dc:description/>
  <cp:lastModifiedBy>Oleksandra Nastasieva</cp:lastModifiedBy>
  <cp:revision>3</cp:revision>
  <dcterms:created xsi:type="dcterms:W3CDTF">2025-02-25T10:32:00Z</dcterms:created>
  <dcterms:modified xsi:type="dcterms:W3CDTF">2025-02-25T10:32:00Z</dcterms:modified>
  <dc:language>en-US</dc:language>
</cp:coreProperties>
</file>