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BB06" w14:textId="77777777" w:rsidR="003F126B" w:rsidRDefault="003F126B">
      <w:pPr>
        <w:rPr>
          <w:rFonts w:ascii="Arial" w:hAnsi="Arial" w:cs="Arial"/>
          <w:b/>
          <w:lang w:val="de-DE"/>
        </w:rPr>
      </w:pPr>
    </w:p>
    <w:p w14:paraId="6C108FD9" w14:textId="1FE58D58" w:rsidR="003F126B" w:rsidRPr="00377C84" w:rsidRDefault="00000000" w:rsidP="00170522">
      <w:pPr>
        <w:jc w:val="center"/>
        <w:rPr>
          <w:rFonts w:ascii="Arial" w:hAnsi="Arial" w:cs="Arial"/>
          <w:b/>
          <w:sz w:val="44"/>
          <w:szCs w:val="44"/>
          <w:lang w:val="de-DE"/>
        </w:rPr>
      </w:pPr>
      <w:proofErr w:type="spellStart"/>
      <w:r w:rsidRPr="00377C84">
        <w:rPr>
          <w:rFonts w:ascii="Arial" w:hAnsi="Arial" w:cs="Arial"/>
          <w:b/>
          <w:sz w:val="44"/>
          <w:szCs w:val="44"/>
          <w:lang w:val="de-DE"/>
        </w:rPr>
        <w:t>Mentorship</w:t>
      </w:r>
      <w:proofErr w:type="spellEnd"/>
      <w:r w:rsidRPr="00377C84">
        <w:rPr>
          <w:rFonts w:ascii="Arial" w:hAnsi="Arial" w:cs="Arial"/>
          <w:b/>
          <w:sz w:val="44"/>
          <w:szCs w:val="44"/>
          <w:lang w:val="de-DE"/>
        </w:rPr>
        <w:t xml:space="preserve"> </w:t>
      </w:r>
      <w:r w:rsidR="00D92CC8">
        <w:rPr>
          <w:rFonts w:ascii="Arial" w:hAnsi="Arial" w:cs="Arial"/>
          <w:b/>
          <w:sz w:val="44"/>
          <w:szCs w:val="44"/>
          <w:lang w:val="de-DE"/>
        </w:rPr>
        <w:t>Final</w:t>
      </w:r>
      <w:r w:rsidRPr="00377C84">
        <w:rPr>
          <w:rFonts w:ascii="Arial" w:hAnsi="Arial" w:cs="Arial"/>
          <w:b/>
          <w:sz w:val="44"/>
          <w:szCs w:val="44"/>
          <w:lang w:val="de-DE"/>
        </w:rPr>
        <w:t xml:space="preserve"> </w:t>
      </w:r>
      <w:r w:rsidR="00377C84">
        <w:rPr>
          <w:rFonts w:ascii="Arial" w:hAnsi="Arial" w:cs="Arial"/>
          <w:b/>
          <w:sz w:val="44"/>
          <w:szCs w:val="44"/>
          <w:lang w:val="de-DE"/>
        </w:rPr>
        <w:t>R</w:t>
      </w:r>
      <w:r w:rsidRPr="00377C84">
        <w:rPr>
          <w:rFonts w:ascii="Arial" w:hAnsi="Arial" w:cs="Arial"/>
          <w:b/>
          <w:sz w:val="44"/>
          <w:szCs w:val="44"/>
          <w:lang w:val="de-DE"/>
        </w:rPr>
        <w:t>eport</w:t>
      </w:r>
    </w:p>
    <w:p w14:paraId="526B5A49" w14:textId="77777777" w:rsidR="003F126B" w:rsidRDefault="003F126B">
      <w:pPr>
        <w:rPr>
          <w:rFonts w:ascii="Arial" w:hAnsi="Arial" w:cs="Arial"/>
          <w:lang w:val="de-DE"/>
        </w:rPr>
      </w:pPr>
    </w:p>
    <w:tbl>
      <w:tblPr>
        <w:tblStyle w:val="TableGrid"/>
        <w:tblW w:w="9212" w:type="dxa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170522" w:rsidRPr="00170522" w14:paraId="53BFBFD5" w14:textId="77777777" w:rsidTr="005A109C">
        <w:trPr>
          <w:trHeight w:val="49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3CEFBA02" w14:textId="3CB37F5C" w:rsidR="00170522" w:rsidRPr="00170522" w:rsidRDefault="0017052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70522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Mentee Information</w:t>
            </w:r>
          </w:p>
        </w:tc>
      </w:tr>
      <w:tr w:rsidR="003F126B" w:rsidRPr="007D487C" w14:paraId="442D4FB3" w14:textId="77777777" w:rsidTr="00BC3991">
        <w:trPr>
          <w:trHeight w:val="828"/>
        </w:trPr>
        <w:tc>
          <w:tcPr>
            <w:tcW w:w="4606" w:type="dxa"/>
          </w:tcPr>
          <w:p w14:paraId="1C5EFA17" w14:textId="6FCBA8FB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Mentee ID (as per mentorship email correspondence)</w:t>
            </w:r>
          </w:p>
        </w:tc>
        <w:tc>
          <w:tcPr>
            <w:tcW w:w="4606" w:type="dxa"/>
          </w:tcPr>
          <w:p w14:paraId="02AD0F37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C84" w:rsidRPr="00170522" w14:paraId="0087101A" w14:textId="77777777" w:rsidTr="00BC3991">
        <w:trPr>
          <w:trHeight w:val="828"/>
        </w:trPr>
        <w:tc>
          <w:tcPr>
            <w:tcW w:w="4606" w:type="dxa"/>
          </w:tcPr>
          <w:p w14:paraId="305BD6D3" w14:textId="5935BB79" w:rsidR="00377C84" w:rsidRPr="00170522" w:rsidRDefault="00377C84" w:rsidP="00F921C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Mentee Name</w:t>
            </w:r>
          </w:p>
        </w:tc>
        <w:tc>
          <w:tcPr>
            <w:tcW w:w="4606" w:type="dxa"/>
          </w:tcPr>
          <w:p w14:paraId="4E4D24BC" w14:textId="77777777" w:rsidR="00377C84" w:rsidRPr="00170522" w:rsidRDefault="00377C84" w:rsidP="00F921C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C84" w:rsidRPr="007D487C" w14:paraId="0AD69C0B" w14:textId="77777777" w:rsidTr="00BC3991">
        <w:trPr>
          <w:trHeight w:val="828"/>
        </w:trPr>
        <w:tc>
          <w:tcPr>
            <w:tcW w:w="4606" w:type="dxa"/>
          </w:tcPr>
          <w:p w14:paraId="50703160" w14:textId="6206CEE3" w:rsidR="00377C84" w:rsidRPr="00170522" w:rsidRDefault="00377C84" w:rsidP="0098158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Period of Mentorship (Start - Current Date)</w:t>
            </w:r>
          </w:p>
        </w:tc>
        <w:tc>
          <w:tcPr>
            <w:tcW w:w="4606" w:type="dxa"/>
          </w:tcPr>
          <w:p w14:paraId="7B230DD5" w14:textId="77777777" w:rsidR="00377C84" w:rsidRPr="00170522" w:rsidRDefault="00377C84" w:rsidP="0098158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70522" w:rsidRPr="00170522" w14:paraId="62000B69" w14:textId="77777777" w:rsidTr="005A109C">
        <w:trPr>
          <w:trHeight w:val="463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0A405B6D" w14:textId="1C1AE43D" w:rsidR="00170522" w:rsidRPr="00170522" w:rsidRDefault="0017052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C84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Mentor Information</w:t>
            </w:r>
          </w:p>
        </w:tc>
      </w:tr>
      <w:tr w:rsidR="003F126B" w:rsidRPr="00170522" w14:paraId="46F36366" w14:textId="77777777" w:rsidTr="00BC3991">
        <w:trPr>
          <w:trHeight w:val="828"/>
        </w:trPr>
        <w:tc>
          <w:tcPr>
            <w:tcW w:w="4606" w:type="dxa"/>
          </w:tcPr>
          <w:p w14:paraId="05D5A6A9" w14:textId="737789B7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Primary Mentor Name</w:t>
            </w:r>
          </w:p>
        </w:tc>
        <w:tc>
          <w:tcPr>
            <w:tcW w:w="4606" w:type="dxa"/>
          </w:tcPr>
          <w:p w14:paraId="7067534B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126B" w:rsidRPr="007D487C" w14:paraId="4E4B10E6" w14:textId="77777777" w:rsidTr="00BC3991">
        <w:trPr>
          <w:trHeight w:val="828"/>
        </w:trPr>
        <w:tc>
          <w:tcPr>
            <w:tcW w:w="4606" w:type="dxa"/>
          </w:tcPr>
          <w:p w14:paraId="02392357" w14:textId="170EB564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Additional Mentor(s) (if applicable)</w:t>
            </w:r>
          </w:p>
        </w:tc>
        <w:tc>
          <w:tcPr>
            <w:tcW w:w="4606" w:type="dxa"/>
          </w:tcPr>
          <w:p w14:paraId="650D6791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3F126B" w:rsidRPr="007D487C" w14:paraId="7AA904A7" w14:textId="77777777" w:rsidTr="00BC3991">
        <w:trPr>
          <w:trHeight w:val="828"/>
        </w:trPr>
        <w:tc>
          <w:tcPr>
            <w:tcW w:w="4606" w:type="dxa"/>
          </w:tcPr>
          <w:p w14:paraId="30D435A0" w14:textId="757CF7B5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170522">
              <w:rPr>
                <w:rFonts w:ascii="Arial" w:eastAsia="Calibri" w:hAnsi="Arial" w:cs="Arial"/>
                <w:sz w:val="24"/>
                <w:szCs w:val="24"/>
                <w:lang w:val="en-GB"/>
              </w:rPr>
              <w:t>Dates of Contacts (Meetings/Discussions) Since Start of Mentoring</w:t>
            </w:r>
          </w:p>
        </w:tc>
        <w:tc>
          <w:tcPr>
            <w:tcW w:w="4606" w:type="dxa"/>
          </w:tcPr>
          <w:p w14:paraId="581A0E72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26B" w:rsidRPr="007D487C" w14:paraId="0DCB5BFE" w14:textId="77777777" w:rsidTr="00BC3991">
        <w:trPr>
          <w:trHeight w:val="828"/>
        </w:trPr>
        <w:tc>
          <w:tcPr>
            <w:tcW w:w="4606" w:type="dxa"/>
          </w:tcPr>
          <w:p w14:paraId="41246152" w14:textId="2F5A4786" w:rsidR="003F126B" w:rsidRPr="00170522" w:rsidRDefault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Date of </w:t>
            </w:r>
            <w:r w:rsid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Final </w:t>
            </w: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Contact</w:t>
            </w:r>
            <w:r w:rsid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(</w:t>
            </w:r>
            <w:r w:rsid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I</w:t>
            </w:r>
            <w:r w:rsidR="00BC3991"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f applicable</w:t>
            </w:r>
            <w:r w:rsid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14:paraId="2BB65AEF" w14:textId="77777777" w:rsidR="003F126B" w:rsidRPr="00BC3991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70522" w:rsidRPr="00170522" w14:paraId="28551BC3" w14:textId="77777777" w:rsidTr="00170522">
        <w:trPr>
          <w:trHeight w:val="490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09F21D27" w14:textId="450FD3C9" w:rsidR="00170522" w:rsidRPr="00170522" w:rsidRDefault="0017052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77C84">
              <w:rPr>
                <w:rFonts w:ascii="Arial" w:eastAsia="Calibri" w:hAnsi="Arial" w:cs="Arial"/>
                <w:b/>
                <w:bCs/>
                <w:sz w:val="24"/>
                <w:szCs w:val="24"/>
                <w:lang w:val="en-GB"/>
              </w:rPr>
              <w:t xml:space="preserve">Mentorship Topics &amp; </w:t>
            </w:r>
            <w:r w:rsidR="004623C0">
              <w:rPr>
                <w:rFonts w:ascii="Arial" w:eastAsia="Calibri" w:hAnsi="Arial" w:cs="Arial"/>
                <w:b/>
                <w:bCs/>
                <w:sz w:val="24"/>
                <w:szCs w:val="24"/>
                <w:lang w:val="en-GB"/>
              </w:rPr>
              <w:t>Outcomes</w:t>
            </w:r>
          </w:p>
        </w:tc>
      </w:tr>
      <w:tr w:rsidR="003F126B" w:rsidRPr="00DD0EE3" w14:paraId="35FA0919" w14:textId="77777777" w:rsidTr="00DD0EE3">
        <w:trPr>
          <w:trHeight w:val="1659"/>
        </w:trPr>
        <w:tc>
          <w:tcPr>
            <w:tcW w:w="4606" w:type="dxa"/>
          </w:tcPr>
          <w:p w14:paraId="4CB68E54" w14:textId="77777777" w:rsidR="00377C84" w:rsidRPr="00377C84" w:rsidRDefault="00377C84" w:rsidP="00377C8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377C84">
              <w:rPr>
                <w:rFonts w:ascii="Arial" w:eastAsia="Calibri" w:hAnsi="Arial" w:cs="Arial"/>
                <w:sz w:val="24"/>
                <w:szCs w:val="24"/>
                <w:lang w:val="en-GB"/>
              </w:rPr>
              <w:t>Main Topics Covered During Mentoring</w:t>
            </w:r>
          </w:p>
          <w:p w14:paraId="4D94D898" w14:textId="08234910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14:paraId="62461755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26B" w:rsidRPr="007D487C" w14:paraId="08907376" w14:textId="77777777" w:rsidTr="00DD0EE3">
        <w:trPr>
          <w:trHeight w:val="1542"/>
        </w:trPr>
        <w:tc>
          <w:tcPr>
            <w:tcW w:w="4606" w:type="dxa"/>
          </w:tcPr>
          <w:p w14:paraId="543BC92A" w14:textId="748739C1" w:rsidR="003F126B" w:rsidRPr="004623C0" w:rsidRDefault="004623C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>How has the mentorship impacted your project or career development?</w:t>
            </w: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br/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 xml:space="preserve">(Explain any significant improvements, insights, or changes in your work or career plans as a result of the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M</w:t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entorship)</w:t>
            </w:r>
          </w:p>
        </w:tc>
        <w:tc>
          <w:tcPr>
            <w:tcW w:w="4606" w:type="dxa"/>
          </w:tcPr>
          <w:p w14:paraId="14A13C3C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26B" w:rsidRPr="007D487C" w14:paraId="38238982" w14:textId="77777777" w:rsidTr="00BC3991">
        <w:trPr>
          <w:trHeight w:val="1104"/>
        </w:trPr>
        <w:tc>
          <w:tcPr>
            <w:tcW w:w="4606" w:type="dxa"/>
          </w:tcPr>
          <w:p w14:paraId="22F56729" w14:textId="02759C91" w:rsidR="004623C0" w:rsidRPr="00DD0EE3" w:rsidRDefault="00BC3991">
            <w:pPr>
              <w:widowControl w:val="0"/>
              <w:spacing w:after="0" w:line="240" w:lineRule="auto"/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</w:pP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What were the key outcomes of this </w:t>
            </w:r>
            <w:r w:rsidR="004623C0">
              <w:rPr>
                <w:rFonts w:ascii="Arial" w:eastAsia="Calibri" w:hAnsi="Arial" w:cs="Arial"/>
                <w:sz w:val="24"/>
                <w:szCs w:val="24"/>
                <w:lang w:val="en-GB"/>
              </w:rPr>
              <w:t>M</w:t>
            </w: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>entorship for you?</w:t>
            </w: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br/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(</w:t>
            </w:r>
            <w:r w:rsidR="004623C0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W</w:t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 xml:space="preserve">hat you have accomplished during the </w:t>
            </w:r>
            <w:r w:rsidR="004623C0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M</w:t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entorship. What skills have you developed? What goals have you reached?)</w:t>
            </w:r>
          </w:p>
        </w:tc>
        <w:tc>
          <w:tcPr>
            <w:tcW w:w="4606" w:type="dxa"/>
          </w:tcPr>
          <w:p w14:paraId="3B835368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C3991" w:rsidRPr="00D92CC8" w14:paraId="4B7F7AD2" w14:textId="77777777" w:rsidTr="00BC3991">
        <w:trPr>
          <w:trHeight w:val="478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14:paraId="5216B08A" w14:textId="479AA98B" w:rsidR="00BC3991" w:rsidRPr="00170522" w:rsidRDefault="00BC399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39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Next Steps &amp; Future Plans</w:t>
            </w:r>
          </w:p>
        </w:tc>
      </w:tr>
      <w:tr w:rsidR="00BC3991" w:rsidRPr="007D487C" w14:paraId="5415E6BA" w14:textId="77777777" w:rsidTr="00BC3991">
        <w:trPr>
          <w:trHeight w:val="1104"/>
        </w:trPr>
        <w:tc>
          <w:tcPr>
            <w:tcW w:w="4606" w:type="dxa"/>
          </w:tcPr>
          <w:p w14:paraId="045B8087" w14:textId="44C77E28" w:rsidR="00BC3991" w:rsidRPr="00BC3991" w:rsidRDefault="00BC399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How do you plan to continue the progress made during the </w:t>
            </w:r>
            <w:r w:rsidR="00DD0EE3">
              <w:rPr>
                <w:rFonts w:ascii="Arial" w:eastAsia="Calibri" w:hAnsi="Arial" w:cs="Arial"/>
                <w:sz w:val="24"/>
                <w:szCs w:val="24"/>
                <w:lang w:val="en-GB"/>
              </w:rPr>
              <w:t>M</w:t>
            </w: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>entorship?</w:t>
            </w: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br/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(</w:t>
            </w:r>
            <w:r w:rsidR="00DD0EE3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How</w:t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 xml:space="preserve"> you will build on the skills and insights gained, and what additional support or resources you may need going forward)</w:t>
            </w:r>
          </w:p>
        </w:tc>
        <w:tc>
          <w:tcPr>
            <w:tcW w:w="4606" w:type="dxa"/>
          </w:tcPr>
          <w:p w14:paraId="455E775C" w14:textId="77777777" w:rsidR="00BC3991" w:rsidRPr="00170522" w:rsidRDefault="00BC399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126B" w:rsidRPr="007D487C" w14:paraId="4A6905EF" w14:textId="77777777" w:rsidTr="00BC3991">
        <w:trPr>
          <w:trHeight w:val="1104"/>
        </w:trPr>
        <w:tc>
          <w:tcPr>
            <w:tcW w:w="4606" w:type="dxa"/>
          </w:tcPr>
          <w:p w14:paraId="4977CFD9" w14:textId="2894F031" w:rsidR="003F126B" w:rsidRPr="00BC3991" w:rsidRDefault="00BC399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de-CH"/>
              </w:rPr>
            </w:pP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Date of Next Scheduled Meeting: </w:t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(If you have planned further meetings or contact with your mentor or other individuals, note the date)</w:t>
            </w:r>
          </w:p>
        </w:tc>
        <w:tc>
          <w:tcPr>
            <w:tcW w:w="4606" w:type="dxa"/>
          </w:tcPr>
          <w:p w14:paraId="146D9139" w14:textId="77777777" w:rsidR="003F126B" w:rsidRPr="00170522" w:rsidRDefault="003F126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7C84" w:rsidRPr="007D487C" w14:paraId="2B6B6784" w14:textId="77777777" w:rsidTr="00BC3991">
        <w:trPr>
          <w:trHeight w:val="1104"/>
        </w:trPr>
        <w:tc>
          <w:tcPr>
            <w:tcW w:w="4606" w:type="dxa"/>
          </w:tcPr>
          <w:p w14:paraId="5520EC5E" w14:textId="5EFA6ED3" w:rsidR="00377C84" w:rsidRPr="00BC3991" w:rsidRDefault="00BC399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GB"/>
              </w:rPr>
            </w:pP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t>Additional Comments or Reflections:</w:t>
            </w:r>
            <w:r w:rsidRPr="00BC3991">
              <w:rPr>
                <w:rFonts w:ascii="Arial" w:eastAsia="Calibri" w:hAnsi="Arial" w:cs="Arial"/>
                <w:sz w:val="24"/>
                <w:szCs w:val="24"/>
                <w:lang w:val="en-GB"/>
              </w:rPr>
              <w:br/>
            </w:r>
            <w:r w:rsidRPr="00BC3991">
              <w:rPr>
                <w:rFonts w:ascii="Arial" w:eastAsia="Calibri" w:hAnsi="Arial" w:cs="Arial"/>
                <w:i/>
                <w:iCs/>
                <w:sz w:val="24"/>
                <w:szCs w:val="24"/>
                <w:lang w:val="en-GB"/>
              </w:rPr>
              <w:t>(Provide any additional thoughts, feedback, or reflections on your mentorship experience. This could include things you found particularly valuable, areas for improvement, or other key takeaways)</w:t>
            </w:r>
          </w:p>
        </w:tc>
        <w:tc>
          <w:tcPr>
            <w:tcW w:w="4606" w:type="dxa"/>
          </w:tcPr>
          <w:p w14:paraId="6B18A47E" w14:textId="77777777" w:rsidR="00377C84" w:rsidRPr="00170522" w:rsidRDefault="00377C8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156D94" w14:textId="77777777" w:rsidR="003F126B" w:rsidRPr="00170522" w:rsidRDefault="003F126B">
      <w:pPr>
        <w:rPr>
          <w:rFonts w:ascii="Arial" w:hAnsi="Arial" w:cs="Arial"/>
          <w:sz w:val="24"/>
          <w:szCs w:val="24"/>
          <w:lang w:val="en-US"/>
        </w:rPr>
      </w:pPr>
    </w:p>
    <w:p w14:paraId="3BA53DE3" w14:textId="77777777" w:rsidR="005A109C" w:rsidRDefault="005A109C" w:rsidP="005A109C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5A109C">
        <w:rPr>
          <w:rFonts w:ascii="Arial" w:hAnsi="Arial" w:cs="Arial"/>
          <w:b/>
          <w:bCs/>
          <w:sz w:val="24"/>
          <w:szCs w:val="24"/>
          <w:lang w:val="en-US"/>
        </w:rPr>
        <w:t>Please attach a letter signed by the mentor in which the outcome from the mentorship visit is stated.</w:t>
      </w:r>
    </w:p>
    <w:p w14:paraId="631992BE" w14:textId="25BA427B" w:rsidR="003F126B" w:rsidRPr="00DD0EE3" w:rsidRDefault="00DD0EE3">
      <w:pPr>
        <w:rPr>
          <w:rFonts w:ascii="Arial" w:hAnsi="Arial" w:cs="Arial"/>
          <w:sz w:val="24"/>
          <w:szCs w:val="24"/>
          <w:lang w:val="en-US"/>
        </w:rPr>
      </w:pPr>
      <w:r w:rsidRPr="00DD0EE3">
        <w:rPr>
          <w:rFonts w:ascii="Arial" w:hAnsi="Arial" w:cs="Arial"/>
          <w:sz w:val="24"/>
          <w:szCs w:val="24"/>
          <w:lang w:val="en-US"/>
        </w:rPr>
        <w:t>Do you consent to ESCMID sharing your feedback as a testimonial on the ESCMID network, social media, and website?</w:t>
      </w:r>
      <w:sdt>
        <w:sdtPr>
          <w:rPr>
            <w:rFonts w:ascii="Arial" w:hAnsi="Arial" w:cs="Arial"/>
            <w:sz w:val="24"/>
            <w:szCs w:val="24"/>
            <w:lang w:val="en-US"/>
          </w:rPr>
          <w:id w:val="-8692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BDA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</w:p>
    <w:sectPr w:rsidR="003F126B" w:rsidRPr="00DD0EE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F84F" w14:textId="77777777" w:rsidR="00464B09" w:rsidRDefault="00464B09">
      <w:pPr>
        <w:spacing w:after="0" w:line="240" w:lineRule="auto"/>
      </w:pPr>
      <w:r>
        <w:separator/>
      </w:r>
    </w:p>
  </w:endnote>
  <w:endnote w:type="continuationSeparator" w:id="0">
    <w:p w14:paraId="48DAA529" w14:textId="77777777" w:rsidR="00464B09" w:rsidRDefault="0046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12B2" w14:textId="2D959795" w:rsidR="003F126B" w:rsidRPr="00170522" w:rsidRDefault="003F126B" w:rsidP="00170522">
    <w:pPr>
      <w:pStyle w:val="Footer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732762"/>
      <w:docPartObj>
        <w:docPartGallery w:val="Page Numbers (Bottom of Page)"/>
        <w:docPartUnique/>
      </w:docPartObj>
    </w:sdtPr>
    <w:sdtContent>
      <w:p w14:paraId="59A8954B" w14:textId="77777777" w:rsidR="003F126B" w:rsidRDefault="00000000">
        <w:pPr>
          <w:pStyle w:val="Footer"/>
          <w:jc w:val="center"/>
          <w:rPr>
            <w:rFonts w:ascii="Arial" w:hAnsi="Arial" w:cs="Arial"/>
          </w:rPr>
        </w:pPr>
        <w:proofErr w:type="spellStart"/>
        <w:r>
          <w:rPr>
            <w:rFonts w:ascii="Arial" w:hAnsi="Arial" w:cs="Arial"/>
          </w:rPr>
          <w:t>page</w:t>
        </w:r>
        <w:proofErr w:type="spellEnd"/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3744BCB" w14:textId="77777777" w:rsidR="003F126B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8D33" w14:textId="77777777" w:rsidR="00464B09" w:rsidRDefault="00464B09">
      <w:pPr>
        <w:spacing w:after="0" w:line="240" w:lineRule="auto"/>
      </w:pPr>
      <w:r>
        <w:separator/>
      </w:r>
    </w:p>
  </w:footnote>
  <w:footnote w:type="continuationSeparator" w:id="0">
    <w:p w14:paraId="19325236" w14:textId="77777777" w:rsidR="00464B09" w:rsidRDefault="0046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F244" w14:textId="77777777" w:rsidR="003F126B" w:rsidRDefault="00000000">
    <w:pPr>
      <w:pStyle w:val="Header"/>
    </w:pPr>
    <w:r>
      <w:rPr>
        <w:noProof/>
      </w:rPr>
      <w:drawing>
        <wp:anchor distT="0" distB="0" distL="0" distR="0" simplePos="0" relativeHeight="251657216" behindDoc="1" locked="0" layoutInCell="0" allowOverlap="1" wp14:anchorId="48CBE95B" wp14:editId="4A01FB9B">
          <wp:simplePos x="0" y="0"/>
          <wp:positionH relativeFrom="column">
            <wp:posOffset>-61595</wp:posOffset>
          </wp:positionH>
          <wp:positionV relativeFrom="paragraph">
            <wp:posOffset>-213360</wp:posOffset>
          </wp:positionV>
          <wp:extent cx="2301240" cy="536575"/>
          <wp:effectExtent l="0" t="0" r="381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B03A" w14:textId="77777777" w:rsidR="003F126B" w:rsidRDefault="00000000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6F26C5C3" wp14:editId="3D7DCB04">
          <wp:simplePos x="0" y="0"/>
          <wp:positionH relativeFrom="column">
            <wp:posOffset>-59690</wp:posOffset>
          </wp:positionH>
          <wp:positionV relativeFrom="paragraph">
            <wp:posOffset>-210185</wp:posOffset>
          </wp:positionV>
          <wp:extent cx="2743200" cy="64008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B"/>
    <w:rsid w:val="00170522"/>
    <w:rsid w:val="001708F7"/>
    <w:rsid w:val="002203C3"/>
    <w:rsid w:val="00267D7A"/>
    <w:rsid w:val="00377C84"/>
    <w:rsid w:val="003F126B"/>
    <w:rsid w:val="004623C0"/>
    <w:rsid w:val="00464B09"/>
    <w:rsid w:val="005A109C"/>
    <w:rsid w:val="007D487C"/>
    <w:rsid w:val="00BC3991"/>
    <w:rsid w:val="00CD7D7F"/>
    <w:rsid w:val="00D92CC8"/>
    <w:rsid w:val="00DD0EE3"/>
    <w:rsid w:val="00D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AAF18"/>
  <w15:docId w15:val="{B1BDEAF1-FD65-4643-84F0-174B781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C4D96"/>
  </w:style>
  <w:style w:type="character" w:customStyle="1" w:styleId="FooterChar">
    <w:name w:val="Footer Char"/>
    <w:basedOn w:val="DefaultParagraphFont"/>
    <w:link w:val="Footer"/>
    <w:uiPriority w:val="99"/>
    <w:qFormat/>
    <w:rsid w:val="009C4D9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C4D9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C4D96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C4D96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C4D9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77C84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White</dc:creator>
  <dc:description/>
  <cp:lastModifiedBy>Oleksandra Nastasieva</cp:lastModifiedBy>
  <cp:revision>3</cp:revision>
  <dcterms:created xsi:type="dcterms:W3CDTF">2025-02-25T10:32:00Z</dcterms:created>
  <dcterms:modified xsi:type="dcterms:W3CDTF">2025-02-25T10:32:00Z</dcterms:modified>
  <dc:language>en-US</dc:language>
</cp:coreProperties>
</file>