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3996" w14:textId="2785B7E4" w:rsidR="00BC56C5" w:rsidRPr="00280601" w:rsidRDefault="00A96C84" w:rsidP="00F2099A">
      <w:pPr>
        <w:pStyle w:val="Heading1"/>
        <w:rPr>
          <w:rFonts w:ascii="Selecta" w:hAnsi="Selecta"/>
          <w:b/>
          <w:bCs/>
          <w:u w:val="single"/>
        </w:rPr>
      </w:pPr>
      <w:r w:rsidRPr="00280601">
        <w:rPr>
          <w:rFonts w:ascii="Selecta" w:hAnsi="Selecta"/>
          <w:b/>
          <w:bCs/>
          <w:u w:val="single"/>
        </w:rPr>
        <w:t>Application Template for Study Group Collaboration Grant</w:t>
      </w:r>
    </w:p>
    <w:p w14:paraId="4FEC636B" w14:textId="3AAEE58D" w:rsidR="00A96C84" w:rsidRPr="00280601" w:rsidRDefault="00A96C84">
      <w:pPr>
        <w:rPr>
          <w:rFonts w:ascii="Selecta" w:hAnsi="Select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F6C8B" w:rsidRPr="00280601" w14:paraId="228557E1" w14:textId="77777777" w:rsidTr="00F2099A">
        <w:trPr>
          <w:trHeight w:val="567"/>
        </w:trPr>
        <w:tc>
          <w:tcPr>
            <w:tcW w:w="3256" w:type="dxa"/>
            <w:vAlign w:val="center"/>
          </w:tcPr>
          <w:p w14:paraId="6FB22F58" w14:textId="78A0090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  <w:b/>
                <w:bCs/>
                <w:color w:val="AEAAAA" w:themeColor="background2" w:themeShade="BF"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Name</w:t>
            </w:r>
          </w:p>
        </w:tc>
        <w:tc>
          <w:tcPr>
            <w:tcW w:w="5806" w:type="dxa"/>
            <w:vAlign w:val="center"/>
          </w:tcPr>
          <w:p w14:paraId="21CF232E" w14:textId="3D3F8C86" w:rsidR="009F6C8B" w:rsidRPr="00280601" w:rsidRDefault="00F2099A" w:rsidP="00CF46B5">
            <w:pPr>
              <w:spacing w:line="276" w:lineRule="auto"/>
              <w:rPr>
                <w:rFonts w:ascii="Selecta" w:hAnsi="Selecta" w:cstheme="minorHAnsi"/>
                <w:b/>
                <w:bCs/>
                <w:color w:val="AEAAAA" w:themeColor="background2" w:themeShade="BF"/>
              </w:rPr>
            </w:pPr>
            <w:r w:rsidRPr="00280601">
              <w:rPr>
                <w:rFonts w:ascii="Selecta" w:hAnsi="Selecta"/>
              </w:rPr>
              <w:t>Text here</w:t>
            </w:r>
          </w:p>
        </w:tc>
      </w:tr>
      <w:tr w:rsidR="009F6C8B" w:rsidRPr="00280601" w14:paraId="07D22622" w14:textId="77777777" w:rsidTr="00F2099A">
        <w:trPr>
          <w:trHeight w:val="567"/>
        </w:trPr>
        <w:tc>
          <w:tcPr>
            <w:tcW w:w="3256" w:type="dxa"/>
            <w:vAlign w:val="center"/>
          </w:tcPr>
          <w:p w14:paraId="70EABB8F" w14:textId="21CDF552" w:rsidR="009F6C8B" w:rsidRPr="00280601" w:rsidRDefault="009F6C8B" w:rsidP="00CF46B5">
            <w:p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/>
                <w:b/>
                <w:bCs/>
              </w:rPr>
              <w:t>Email address</w:t>
            </w:r>
          </w:p>
        </w:tc>
        <w:tc>
          <w:tcPr>
            <w:tcW w:w="5806" w:type="dxa"/>
            <w:vAlign w:val="center"/>
          </w:tcPr>
          <w:p w14:paraId="782A3F7A" w14:textId="1448D8F6" w:rsidR="009F6C8B" w:rsidRPr="00280601" w:rsidRDefault="00F2099A" w:rsidP="00CF46B5">
            <w:p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</w:rPr>
              <w:t>Text here</w:t>
            </w:r>
          </w:p>
        </w:tc>
      </w:tr>
      <w:tr w:rsidR="009F6C8B" w:rsidRPr="00280601" w14:paraId="578AA082" w14:textId="77777777" w:rsidTr="00F2099A">
        <w:trPr>
          <w:trHeight w:val="567"/>
        </w:trPr>
        <w:tc>
          <w:tcPr>
            <w:tcW w:w="3256" w:type="dxa"/>
            <w:vAlign w:val="center"/>
          </w:tcPr>
          <w:p w14:paraId="240D8EBD" w14:textId="75490B00" w:rsidR="009F6C8B" w:rsidRPr="00280601" w:rsidRDefault="009F6C8B" w:rsidP="00CF46B5">
            <w:p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/>
                <w:b/>
                <w:bCs/>
              </w:rPr>
              <w:t>ESCMID membership number</w:t>
            </w:r>
          </w:p>
        </w:tc>
        <w:tc>
          <w:tcPr>
            <w:tcW w:w="5806" w:type="dxa"/>
            <w:vAlign w:val="center"/>
          </w:tcPr>
          <w:p w14:paraId="3729BED4" w14:textId="49FEC439" w:rsidR="009F6C8B" w:rsidRPr="00280601" w:rsidRDefault="00F2099A" w:rsidP="00CF46B5">
            <w:p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</w:rPr>
              <w:t>Text here</w:t>
            </w:r>
          </w:p>
        </w:tc>
      </w:tr>
      <w:tr w:rsidR="009D1EE6" w:rsidRPr="00280601" w14:paraId="245FC297" w14:textId="77777777" w:rsidTr="00F2099A">
        <w:trPr>
          <w:trHeight w:val="567"/>
        </w:trPr>
        <w:tc>
          <w:tcPr>
            <w:tcW w:w="3256" w:type="dxa"/>
            <w:vAlign w:val="center"/>
          </w:tcPr>
          <w:p w14:paraId="552025A1" w14:textId="27668D34" w:rsidR="009D1EE6" w:rsidRPr="00280601" w:rsidRDefault="009D1EE6" w:rsidP="009D1EE6">
            <w:p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Institution</w:t>
            </w:r>
          </w:p>
        </w:tc>
        <w:tc>
          <w:tcPr>
            <w:tcW w:w="5806" w:type="dxa"/>
            <w:vAlign w:val="center"/>
          </w:tcPr>
          <w:p w14:paraId="4D508088" w14:textId="4DBAACDA" w:rsidR="009D1EE6" w:rsidRPr="00280601" w:rsidRDefault="00F2099A" w:rsidP="009D1EE6">
            <w:p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</w:rPr>
              <w:t>Text here</w:t>
            </w:r>
          </w:p>
        </w:tc>
      </w:tr>
      <w:tr w:rsidR="009F6C8B" w:rsidRPr="00280601" w14:paraId="28AED8F4" w14:textId="77777777" w:rsidTr="00F2099A">
        <w:trPr>
          <w:trHeight w:val="567"/>
        </w:trPr>
        <w:tc>
          <w:tcPr>
            <w:tcW w:w="3256" w:type="dxa"/>
            <w:vAlign w:val="center"/>
          </w:tcPr>
          <w:p w14:paraId="714B16F5" w14:textId="19F89567" w:rsidR="009F6C8B" w:rsidRPr="00280601" w:rsidRDefault="009F6C8B" w:rsidP="009D1EE6">
            <w:pPr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/>
                <w:b/>
                <w:bCs/>
              </w:rPr>
              <w:t>Project Title</w:t>
            </w:r>
          </w:p>
        </w:tc>
        <w:tc>
          <w:tcPr>
            <w:tcW w:w="5806" w:type="dxa"/>
            <w:vAlign w:val="center"/>
          </w:tcPr>
          <w:p w14:paraId="68BCA911" w14:textId="68F3C72A" w:rsidR="009F6C8B" w:rsidRPr="00280601" w:rsidRDefault="00F2099A" w:rsidP="00CF46B5">
            <w:p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</w:rPr>
              <w:t>Text here</w:t>
            </w:r>
          </w:p>
        </w:tc>
      </w:tr>
      <w:tr w:rsidR="009D1EE6" w:rsidRPr="00280601" w14:paraId="33AD380C" w14:textId="77777777" w:rsidTr="00155CE7">
        <w:trPr>
          <w:trHeight w:val="1144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FC72" w14:textId="77777777" w:rsidR="009D1EE6" w:rsidRPr="00280601" w:rsidRDefault="009D1EE6" w:rsidP="00C9445D">
            <w:pPr>
              <w:pStyle w:val="ListParagraph"/>
              <w:spacing w:line="276" w:lineRule="auto"/>
              <w:ind w:left="360"/>
              <w:rPr>
                <w:rFonts w:ascii="Selecta" w:hAnsi="Selecta"/>
                <w:highlight w:val="yellow"/>
              </w:rPr>
            </w:pPr>
          </w:p>
          <w:p w14:paraId="49B9C977" w14:textId="77777777" w:rsidR="009D1EE6" w:rsidRPr="00280601" w:rsidRDefault="009D1EE6" w:rsidP="009D1EE6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/>
                <w:b/>
                <w:bCs/>
              </w:rPr>
              <w:t>Summary of the project including clear description of the translational component:</w:t>
            </w:r>
          </w:p>
          <w:p w14:paraId="54DFA151" w14:textId="7772C5F0" w:rsidR="009D1EE6" w:rsidRPr="00280601" w:rsidRDefault="009D1EE6" w:rsidP="00EC6537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Description up to 500 words</w:t>
            </w:r>
          </w:p>
          <w:p w14:paraId="223C7C97" w14:textId="6F872D19" w:rsidR="009D1EE6" w:rsidRPr="00280601" w:rsidRDefault="009D1EE6" w:rsidP="00CA20DC">
            <w:pPr>
              <w:spacing w:line="276" w:lineRule="auto"/>
              <w:rPr>
                <w:rFonts w:ascii="Selecta" w:hAnsi="Selecta"/>
                <w:highlight w:val="yellow"/>
              </w:rPr>
            </w:pPr>
          </w:p>
          <w:p w14:paraId="778490A0" w14:textId="1D2A7537" w:rsidR="009D1EE6" w:rsidRPr="00280601" w:rsidRDefault="009D1EE6" w:rsidP="00F2099A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C9445D" w:rsidRPr="00280601" w14:paraId="4946DCFE" w14:textId="77777777" w:rsidTr="00C9445D">
        <w:trPr>
          <w:trHeight w:val="681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0A98" w14:textId="77777777" w:rsidR="00C9445D" w:rsidRPr="00280601" w:rsidRDefault="00C9445D" w:rsidP="00C9445D">
            <w:pPr>
              <w:pStyle w:val="ListParagraph"/>
              <w:spacing w:line="276" w:lineRule="auto"/>
              <w:ind w:left="360"/>
              <w:rPr>
                <w:rFonts w:ascii="Selecta" w:hAnsi="Selecta"/>
                <w:highlight w:val="yellow"/>
              </w:rPr>
            </w:pPr>
          </w:p>
          <w:p w14:paraId="6B0D95A5" w14:textId="0113F351" w:rsidR="00C9445D" w:rsidRPr="00280601" w:rsidRDefault="00C9445D" w:rsidP="009D1EE6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/>
                <w:b/>
                <w:bCs/>
              </w:rPr>
              <w:t xml:space="preserve">Study Groups </w:t>
            </w:r>
            <w:r w:rsidR="009D1EE6" w:rsidRPr="00280601">
              <w:rPr>
                <w:rFonts w:ascii="Selecta" w:hAnsi="Selecta"/>
                <w:b/>
                <w:bCs/>
              </w:rPr>
              <w:t>involved</w:t>
            </w:r>
          </w:p>
          <w:p w14:paraId="0332DAFF" w14:textId="77777777" w:rsidR="00C9445D" w:rsidRPr="00280601" w:rsidRDefault="00C9445D" w:rsidP="00C9445D">
            <w:pPr>
              <w:spacing w:line="276" w:lineRule="auto"/>
              <w:rPr>
                <w:rFonts w:ascii="Selecta" w:hAnsi="Selecta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2410"/>
              <w:gridCol w:w="2268"/>
              <w:gridCol w:w="2268"/>
            </w:tblGrid>
            <w:tr w:rsidR="00C9445D" w:rsidRPr="00280601" w14:paraId="38CB5040" w14:textId="77777777" w:rsidTr="00CF46B5">
              <w:tc>
                <w:tcPr>
                  <w:tcW w:w="1860" w:type="dxa"/>
                </w:tcPr>
                <w:p w14:paraId="51082C72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Study Groups involved</w:t>
                  </w:r>
                </w:p>
              </w:tc>
              <w:tc>
                <w:tcPr>
                  <w:tcW w:w="2410" w:type="dxa"/>
                </w:tcPr>
                <w:p w14:paraId="419DFA04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Roles</w:t>
                  </w:r>
                </w:p>
              </w:tc>
              <w:tc>
                <w:tcPr>
                  <w:tcW w:w="2268" w:type="dxa"/>
                </w:tcPr>
                <w:p w14:paraId="648D4BCF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SG coordinator</w:t>
                  </w:r>
                </w:p>
              </w:tc>
              <w:tc>
                <w:tcPr>
                  <w:tcW w:w="2268" w:type="dxa"/>
                </w:tcPr>
                <w:p w14:paraId="1BA234AB" w14:textId="5859EAFB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C</w:t>
                  </w:r>
                  <w:r w:rsidR="00EC6537"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oordinator email</w:t>
                  </w:r>
                </w:p>
              </w:tc>
            </w:tr>
            <w:tr w:rsidR="00C9445D" w:rsidRPr="00280601" w14:paraId="394999CD" w14:textId="77777777" w:rsidTr="00CF46B5">
              <w:tc>
                <w:tcPr>
                  <w:tcW w:w="1860" w:type="dxa"/>
                </w:tcPr>
                <w:p w14:paraId="6AD26FB4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26143F08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71C2EC72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5DF5C9BF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C9445D" w:rsidRPr="00280601" w14:paraId="77849644" w14:textId="77777777" w:rsidTr="00CF46B5">
              <w:tc>
                <w:tcPr>
                  <w:tcW w:w="1860" w:type="dxa"/>
                </w:tcPr>
                <w:p w14:paraId="579E1926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6737B22D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5EBB4D59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529349D7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C9445D" w:rsidRPr="00280601" w14:paraId="64256116" w14:textId="77777777" w:rsidTr="00CF46B5">
              <w:tc>
                <w:tcPr>
                  <w:tcW w:w="1860" w:type="dxa"/>
                </w:tcPr>
                <w:p w14:paraId="3485B4C0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087401F2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657B4C5F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462DBFD6" w14:textId="77777777" w:rsidR="00C9445D" w:rsidRPr="00280601" w:rsidRDefault="00C9445D" w:rsidP="00C9445D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</w:tbl>
          <w:p w14:paraId="46C651DB" w14:textId="2C194355" w:rsidR="00C9445D" w:rsidRPr="00280601" w:rsidRDefault="009D1EE6" w:rsidP="00C9445D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</w:t>
            </w:r>
            <w:r w:rsidR="00C9445D" w:rsidRPr="00280601">
              <w:rPr>
                <w:rFonts w:ascii="Selecta" w:hAnsi="Selecta" w:cstheme="minorHAnsi"/>
                <w:i/>
                <w:iCs/>
              </w:rPr>
              <w:t xml:space="preserve"> more rows </w:t>
            </w:r>
            <w:r w:rsidRPr="00280601">
              <w:rPr>
                <w:rFonts w:ascii="Selecta" w:hAnsi="Selecta" w:cstheme="minorHAnsi"/>
                <w:i/>
                <w:iCs/>
              </w:rPr>
              <w:t>as needed</w:t>
            </w:r>
          </w:p>
          <w:p w14:paraId="6531F9BE" w14:textId="1AE7B98F" w:rsidR="00CA20DC" w:rsidRPr="00280601" w:rsidRDefault="00CA20DC" w:rsidP="00C9445D">
            <w:pPr>
              <w:spacing w:line="276" w:lineRule="auto"/>
              <w:rPr>
                <w:rFonts w:ascii="Selecta" w:hAnsi="Selecta" w:cstheme="minorHAnsi"/>
                <w:i/>
                <w:iCs/>
                <w:color w:val="FF0000"/>
              </w:rPr>
            </w:pPr>
          </w:p>
        </w:tc>
      </w:tr>
      <w:tr w:rsidR="009D1EE6" w:rsidRPr="00280601" w14:paraId="266A131C" w14:textId="77777777" w:rsidTr="00C9445D">
        <w:trPr>
          <w:trHeight w:val="681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7025" w14:textId="0192D021" w:rsidR="009D1EE6" w:rsidRPr="00280601" w:rsidRDefault="009D1EE6" w:rsidP="00EC6537">
            <w:pPr>
              <w:pStyle w:val="Heading1"/>
              <w:rPr>
                <w:rFonts w:ascii="Selecta" w:hAnsi="Selecta"/>
                <w:b/>
                <w:bCs/>
                <w:highlight w:val="yellow"/>
                <w:u w:val="single"/>
              </w:rPr>
            </w:pPr>
            <w:r w:rsidRPr="00280601">
              <w:rPr>
                <w:rFonts w:ascii="Selecta" w:hAnsi="Selecta"/>
                <w:b/>
                <w:bCs/>
                <w:u w:val="single"/>
              </w:rPr>
              <w:t>Scientific</w:t>
            </w:r>
          </w:p>
        </w:tc>
      </w:tr>
      <w:tr w:rsidR="009F6C8B" w:rsidRPr="00280601" w14:paraId="25767550" w14:textId="77777777" w:rsidTr="00CF46B5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E9D2" w14:textId="7777777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</w:rPr>
            </w:pPr>
          </w:p>
          <w:p w14:paraId="5655DF60" w14:textId="2736673B" w:rsidR="009F6C8B" w:rsidRPr="00280601" w:rsidRDefault="00CA20DC" w:rsidP="009F6C8B">
            <w:pPr>
              <w:pStyle w:val="ListParagraph"/>
              <w:numPr>
                <w:ilvl w:val="0"/>
                <w:numId w:val="2"/>
              </w:numPr>
              <w:rPr>
                <w:rFonts w:ascii="Selecta" w:hAnsi="Selecta"/>
              </w:rPr>
            </w:pPr>
            <w:r w:rsidRPr="00280601">
              <w:rPr>
                <w:rFonts w:ascii="Selecta" w:hAnsi="Selecta"/>
                <w:b/>
                <w:bCs/>
              </w:rPr>
              <w:t>Hypothesis and objectives/</w:t>
            </w:r>
            <w:proofErr w:type="gramStart"/>
            <w:r w:rsidRPr="00280601">
              <w:rPr>
                <w:rFonts w:ascii="Selecta" w:hAnsi="Selecta"/>
                <w:b/>
                <w:bCs/>
              </w:rPr>
              <w:t>aim</w:t>
            </w:r>
            <w:r w:rsidR="00264D70" w:rsidRPr="00280601">
              <w:rPr>
                <w:rFonts w:ascii="Selecta" w:hAnsi="Selecta"/>
                <w:b/>
                <w:bCs/>
              </w:rPr>
              <w:t>s</w:t>
            </w:r>
            <w:proofErr w:type="gramEnd"/>
            <w:r w:rsidR="00264D70" w:rsidRPr="00280601">
              <w:rPr>
                <w:rFonts w:ascii="Selecta" w:hAnsi="Selecta"/>
                <w:b/>
                <w:bCs/>
              </w:rPr>
              <w:t>:</w:t>
            </w:r>
          </w:p>
          <w:p w14:paraId="376747A8" w14:textId="753A4323" w:rsidR="009F6C8B" w:rsidRPr="00280601" w:rsidRDefault="00BC400C" w:rsidP="00CF46B5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Description up to 200 words</w:t>
            </w:r>
          </w:p>
          <w:p w14:paraId="018D5159" w14:textId="77777777" w:rsidR="009F6C8B" w:rsidRPr="00280601" w:rsidRDefault="009F6C8B" w:rsidP="00264D70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9F6C8B" w:rsidRPr="00280601" w14:paraId="55D45944" w14:textId="77777777" w:rsidTr="00CF46B5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3775" w14:textId="7777777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</w:rPr>
            </w:pPr>
          </w:p>
          <w:p w14:paraId="477F6E17" w14:textId="6D2306FE" w:rsidR="009F6C8B" w:rsidRPr="00280601" w:rsidRDefault="00264D70" w:rsidP="009F6C8B">
            <w:pPr>
              <w:pStyle w:val="ListParagraph"/>
              <w:numPr>
                <w:ilvl w:val="0"/>
                <w:numId w:val="2"/>
              </w:numPr>
              <w:rPr>
                <w:rFonts w:ascii="Selecta" w:hAnsi="Selecta"/>
              </w:rPr>
            </w:pPr>
            <w:r w:rsidRPr="00280601">
              <w:rPr>
                <w:rFonts w:ascii="Selecta" w:hAnsi="Selecta"/>
                <w:b/>
                <w:bCs/>
              </w:rPr>
              <w:t>Research questions and relevance to the field of ID and CM</w:t>
            </w:r>
            <w:r w:rsidR="009F6C8B" w:rsidRPr="00280601">
              <w:rPr>
                <w:rFonts w:ascii="Selecta" w:hAnsi="Selecta"/>
                <w:b/>
                <w:bCs/>
              </w:rPr>
              <w:t>:</w:t>
            </w:r>
            <w:r w:rsidR="009F6C8B" w:rsidRPr="00280601">
              <w:rPr>
                <w:rFonts w:ascii="Selecta" w:hAnsi="Selecta"/>
              </w:rPr>
              <w:t xml:space="preserve"> </w:t>
            </w:r>
          </w:p>
          <w:p w14:paraId="7EAF3DC5" w14:textId="2DA25381" w:rsidR="009F6C8B" w:rsidRPr="00280601" w:rsidRDefault="00BC400C" w:rsidP="00CF46B5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Description up to 500 words</w:t>
            </w:r>
          </w:p>
          <w:p w14:paraId="102E287F" w14:textId="77777777" w:rsidR="009F6C8B" w:rsidRPr="00280601" w:rsidRDefault="009F6C8B" w:rsidP="00264D70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9F6C8B" w:rsidRPr="00280601" w14:paraId="3D802D78" w14:textId="77777777" w:rsidTr="00CF46B5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6A55" w14:textId="77777777" w:rsidR="009F6C8B" w:rsidRPr="00280601" w:rsidRDefault="009F6C8B" w:rsidP="00CF46B5">
            <w:pPr>
              <w:rPr>
                <w:rFonts w:ascii="Selecta" w:hAnsi="Selecta"/>
              </w:rPr>
            </w:pPr>
          </w:p>
          <w:p w14:paraId="7009168B" w14:textId="73D01FD4" w:rsidR="009F6C8B" w:rsidRPr="00280601" w:rsidRDefault="00264D70" w:rsidP="009F6C8B">
            <w:pPr>
              <w:pStyle w:val="ListParagraph"/>
              <w:numPr>
                <w:ilvl w:val="0"/>
                <w:numId w:val="2"/>
              </w:numPr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/>
                <w:b/>
                <w:bCs/>
              </w:rPr>
              <w:t xml:space="preserve">Present any preliminary work: </w:t>
            </w:r>
          </w:p>
          <w:p w14:paraId="27B2C045" w14:textId="6F8142CD" w:rsidR="009F6C8B" w:rsidRPr="00280601" w:rsidRDefault="00BC400C" w:rsidP="00CF46B5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 xml:space="preserve">Description up to </w:t>
            </w:r>
            <w:r w:rsidR="00FD0363"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10</w:t>
            </w: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00 words</w:t>
            </w:r>
          </w:p>
          <w:p w14:paraId="194314C3" w14:textId="77777777" w:rsidR="009F6C8B" w:rsidRPr="00280601" w:rsidRDefault="009F6C8B" w:rsidP="00264D70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9F6C8B" w:rsidRPr="00280601" w14:paraId="7F30EF77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2A02" w14:textId="7777777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</w:rPr>
            </w:pPr>
          </w:p>
          <w:p w14:paraId="062191A1" w14:textId="18F8B25B" w:rsidR="009F6C8B" w:rsidRPr="00280601" w:rsidRDefault="00264D70" w:rsidP="00F2099A">
            <w:pPr>
              <w:pStyle w:val="ListParagraph"/>
              <w:numPr>
                <w:ilvl w:val="0"/>
                <w:numId w:val="2"/>
              </w:numPr>
              <w:rPr>
                <w:rFonts w:ascii="Selecta" w:hAnsi="Selecta"/>
              </w:rPr>
            </w:pPr>
            <w:r w:rsidRPr="00280601">
              <w:rPr>
                <w:rFonts w:ascii="Selecta" w:hAnsi="Selecta"/>
                <w:b/>
                <w:bCs/>
              </w:rPr>
              <w:t>Methods</w:t>
            </w:r>
            <w:r w:rsidR="009F6C8B" w:rsidRPr="00280601">
              <w:rPr>
                <w:rFonts w:ascii="Selecta" w:hAnsi="Selecta"/>
                <w:b/>
                <w:bCs/>
              </w:rPr>
              <w:t xml:space="preserve">: </w:t>
            </w:r>
          </w:p>
          <w:p w14:paraId="50DC8D8D" w14:textId="22683579" w:rsidR="009F6C8B" w:rsidRPr="00280601" w:rsidRDefault="00BC400C" w:rsidP="00CF46B5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 xml:space="preserve">Description up to </w:t>
            </w:r>
            <w:r w:rsidR="00FD0363"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10</w:t>
            </w: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00 words</w:t>
            </w:r>
          </w:p>
          <w:p w14:paraId="19377284" w14:textId="77777777" w:rsidR="009F6C8B" w:rsidRPr="00280601" w:rsidRDefault="009F6C8B" w:rsidP="00264D70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9F6C8B" w:rsidRPr="00280601" w14:paraId="6BA1D95B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AD4E" w14:textId="7777777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</w:rPr>
            </w:pPr>
          </w:p>
          <w:p w14:paraId="58885397" w14:textId="46430D4E" w:rsidR="009F6C8B" w:rsidRPr="00280601" w:rsidRDefault="00797A46" w:rsidP="009F6C8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 w:cstheme="minorHAnsi"/>
              </w:rPr>
            </w:pPr>
            <w:r w:rsidRPr="00280601">
              <w:rPr>
                <w:rFonts w:ascii="Selecta" w:hAnsi="Selecta"/>
                <w:b/>
                <w:bCs/>
              </w:rPr>
              <w:t>How is this project innovative?</w:t>
            </w:r>
          </w:p>
          <w:p w14:paraId="1EBBADAE" w14:textId="77777777" w:rsidR="00BC400C" w:rsidRPr="00280601" w:rsidRDefault="00BC400C" w:rsidP="00BC400C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lastRenderedPageBreak/>
              <w:t>Description up to 500 words</w:t>
            </w:r>
          </w:p>
          <w:p w14:paraId="0BA8F3E9" w14:textId="77777777" w:rsidR="009F6C8B" w:rsidRPr="00280601" w:rsidRDefault="009F6C8B" w:rsidP="00CF46B5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F2099A" w:rsidRPr="00280601" w14:paraId="00CD9765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3C19" w14:textId="77777777" w:rsidR="00F2099A" w:rsidRPr="00280601" w:rsidRDefault="00F2099A" w:rsidP="00F2099A">
            <w:pPr>
              <w:pStyle w:val="ListParagraph"/>
              <w:spacing w:line="276" w:lineRule="auto"/>
              <w:ind w:left="360"/>
              <w:rPr>
                <w:rFonts w:ascii="Selecta" w:hAnsi="Selecta" w:cstheme="minorHAnsi"/>
                <w:b/>
                <w:bCs/>
              </w:rPr>
            </w:pPr>
          </w:p>
          <w:p w14:paraId="5B1F697A" w14:textId="670F036C" w:rsidR="00F2099A" w:rsidRPr="00280601" w:rsidRDefault="00F2099A" w:rsidP="009F6C8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 w:cstheme="minorHAnsi"/>
                <w:b/>
                <w:bCs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Present the research infrastructure in place for the project:</w:t>
            </w:r>
          </w:p>
          <w:p w14:paraId="3CDC4812" w14:textId="77777777" w:rsidR="00BC400C" w:rsidRPr="00280601" w:rsidRDefault="00BC400C" w:rsidP="00BC400C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Description up to 500 words</w:t>
            </w:r>
          </w:p>
          <w:p w14:paraId="1D271E99" w14:textId="6C541922" w:rsidR="00F2099A" w:rsidRPr="00280601" w:rsidRDefault="00F2099A" w:rsidP="00CF46B5">
            <w:pPr>
              <w:spacing w:line="276" w:lineRule="auto"/>
              <w:rPr>
                <w:rFonts w:ascii="Selecta" w:hAnsi="Selecta" w:cstheme="minorHAnsi"/>
              </w:rPr>
            </w:pPr>
          </w:p>
        </w:tc>
      </w:tr>
      <w:tr w:rsidR="00EA2FA4" w:rsidRPr="00280601" w14:paraId="2D698506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3BBD" w14:textId="3C53DA2E" w:rsidR="00EA2FA4" w:rsidRPr="00280601" w:rsidRDefault="00EA2FA4" w:rsidP="00EC6537">
            <w:pPr>
              <w:pStyle w:val="Heading1"/>
              <w:rPr>
                <w:rFonts w:ascii="Selecta" w:hAnsi="Selecta"/>
                <w:b/>
                <w:bCs/>
                <w:u w:val="single"/>
              </w:rPr>
            </w:pPr>
            <w:r w:rsidRPr="00280601">
              <w:rPr>
                <w:rFonts w:ascii="Selecta" w:hAnsi="Selecta"/>
                <w:b/>
                <w:bCs/>
                <w:u w:val="single"/>
              </w:rPr>
              <w:t>Network</w:t>
            </w:r>
          </w:p>
        </w:tc>
      </w:tr>
      <w:tr w:rsidR="00824F63" w:rsidRPr="00280601" w14:paraId="1EAE15CC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F3EB" w14:textId="77777777" w:rsidR="006A6439" w:rsidRPr="00280601" w:rsidRDefault="006A6439" w:rsidP="006A6439">
            <w:pPr>
              <w:pStyle w:val="ListParagraph"/>
              <w:spacing w:line="276" w:lineRule="auto"/>
              <w:ind w:left="360"/>
              <w:rPr>
                <w:rFonts w:ascii="Selecta" w:hAnsi="Selecta"/>
              </w:rPr>
            </w:pPr>
          </w:p>
          <w:p w14:paraId="09DC3A72" w14:textId="2A86C37A" w:rsidR="00824F63" w:rsidRPr="00280601" w:rsidRDefault="00824F63" w:rsidP="00824F6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  <w:b/>
                <w:bCs/>
              </w:rPr>
              <w:t>Study Group Collaborating Institutions</w:t>
            </w:r>
          </w:p>
          <w:p w14:paraId="60BAE4C8" w14:textId="77777777" w:rsidR="00824F63" w:rsidRPr="00280601" w:rsidRDefault="00824F63" w:rsidP="00824F63">
            <w:pPr>
              <w:spacing w:line="276" w:lineRule="auto"/>
              <w:rPr>
                <w:rFonts w:ascii="Selecta" w:hAnsi="Selecta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1"/>
              <w:gridCol w:w="1633"/>
              <w:gridCol w:w="1900"/>
              <w:gridCol w:w="1961"/>
              <w:gridCol w:w="1961"/>
            </w:tblGrid>
            <w:tr w:rsidR="00824F63" w:rsidRPr="00280601" w14:paraId="439C1704" w14:textId="77777777" w:rsidTr="00824F63">
              <w:tc>
                <w:tcPr>
                  <w:tcW w:w="1381" w:type="dxa"/>
                </w:tcPr>
                <w:p w14:paraId="12D72292" w14:textId="6882661C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Study Group</w:t>
                  </w:r>
                </w:p>
              </w:tc>
              <w:tc>
                <w:tcPr>
                  <w:tcW w:w="1633" w:type="dxa"/>
                </w:tcPr>
                <w:p w14:paraId="7CE7B46B" w14:textId="721B0D38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1900" w:type="dxa"/>
                </w:tcPr>
                <w:p w14:paraId="600173BE" w14:textId="6D9434C2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Role</w:t>
                  </w:r>
                </w:p>
              </w:tc>
              <w:tc>
                <w:tcPr>
                  <w:tcW w:w="1961" w:type="dxa"/>
                </w:tcPr>
                <w:p w14:paraId="32C21811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Coordinator</w:t>
                  </w:r>
                </w:p>
              </w:tc>
              <w:tc>
                <w:tcPr>
                  <w:tcW w:w="1961" w:type="dxa"/>
                </w:tcPr>
                <w:p w14:paraId="5B22080F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Coordinator email</w:t>
                  </w:r>
                </w:p>
              </w:tc>
            </w:tr>
            <w:tr w:rsidR="00824F63" w:rsidRPr="00280601" w14:paraId="33E5091F" w14:textId="77777777" w:rsidTr="00824F63">
              <w:tc>
                <w:tcPr>
                  <w:tcW w:w="1381" w:type="dxa"/>
                </w:tcPr>
                <w:p w14:paraId="15729237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633" w:type="dxa"/>
                </w:tcPr>
                <w:p w14:paraId="562BE00D" w14:textId="6255ED04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00" w:type="dxa"/>
                </w:tcPr>
                <w:p w14:paraId="6C3F2644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4DABECD9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57AA1B45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824F63" w:rsidRPr="00280601" w14:paraId="351D6447" w14:textId="77777777" w:rsidTr="00824F63">
              <w:tc>
                <w:tcPr>
                  <w:tcW w:w="1381" w:type="dxa"/>
                </w:tcPr>
                <w:p w14:paraId="6907C01F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633" w:type="dxa"/>
                </w:tcPr>
                <w:p w14:paraId="749BC90B" w14:textId="676000B3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00" w:type="dxa"/>
                </w:tcPr>
                <w:p w14:paraId="177CA296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23760413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01870D7F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824F63" w:rsidRPr="00280601" w14:paraId="15504890" w14:textId="77777777" w:rsidTr="00824F63">
              <w:tc>
                <w:tcPr>
                  <w:tcW w:w="1381" w:type="dxa"/>
                </w:tcPr>
                <w:p w14:paraId="7BCD7B13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633" w:type="dxa"/>
                </w:tcPr>
                <w:p w14:paraId="439CD8E7" w14:textId="69625115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00" w:type="dxa"/>
                </w:tcPr>
                <w:p w14:paraId="7339E47A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0EFF1AA7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1961" w:type="dxa"/>
                </w:tcPr>
                <w:p w14:paraId="6BAE35BB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</w:tbl>
          <w:p w14:paraId="4DAA8FD3" w14:textId="77777777" w:rsidR="006A6439" w:rsidRPr="00280601" w:rsidRDefault="006A6439" w:rsidP="006A6439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65A8FAE5" w14:textId="26CADBA2" w:rsidR="006A6439" w:rsidRPr="00280601" w:rsidRDefault="006A6439" w:rsidP="00824F63">
            <w:pPr>
              <w:spacing w:line="276" w:lineRule="auto"/>
              <w:rPr>
                <w:rFonts w:ascii="Selecta" w:hAnsi="Selecta"/>
              </w:rPr>
            </w:pPr>
          </w:p>
        </w:tc>
      </w:tr>
      <w:tr w:rsidR="00824F63" w:rsidRPr="00280601" w14:paraId="15E613B1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0E5A" w14:textId="77777777" w:rsidR="006A6439" w:rsidRPr="00280601" w:rsidRDefault="006A6439" w:rsidP="006A6439">
            <w:pPr>
              <w:pStyle w:val="ListParagraph"/>
              <w:spacing w:line="276" w:lineRule="auto"/>
              <w:ind w:left="360"/>
              <w:rPr>
                <w:rFonts w:ascii="Selecta" w:hAnsi="Selecta"/>
              </w:rPr>
            </w:pPr>
          </w:p>
          <w:p w14:paraId="244C868F" w14:textId="38B91AAC" w:rsidR="00824F63" w:rsidRPr="00280601" w:rsidRDefault="00824F63" w:rsidP="00824F6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  <w:b/>
                <w:bCs/>
              </w:rPr>
              <w:t>External Collaborators*</w:t>
            </w:r>
          </w:p>
          <w:p w14:paraId="26D2E77B" w14:textId="77777777" w:rsidR="00824F63" w:rsidRPr="00280601" w:rsidRDefault="00824F63" w:rsidP="00824F63">
            <w:pPr>
              <w:spacing w:line="276" w:lineRule="auto"/>
              <w:rPr>
                <w:rFonts w:ascii="Selecta" w:hAnsi="Selecta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2410"/>
              <w:gridCol w:w="2268"/>
              <w:gridCol w:w="2268"/>
            </w:tblGrid>
            <w:tr w:rsidR="00824F63" w:rsidRPr="00280601" w14:paraId="1029EDE3" w14:textId="77777777" w:rsidTr="00AA1479">
              <w:tc>
                <w:tcPr>
                  <w:tcW w:w="1860" w:type="dxa"/>
                </w:tcPr>
                <w:p w14:paraId="040710C3" w14:textId="6051FE69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Institution</w:t>
                  </w:r>
                </w:p>
              </w:tc>
              <w:tc>
                <w:tcPr>
                  <w:tcW w:w="2410" w:type="dxa"/>
                </w:tcPr>
                <w:p w14:paraId="1E1AA95C" w14:textId="4499E739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Role</w:t>
                  </w:r>
                </w:p>
              </w:tc>
              <w:tc>
                <w:tcPr>
                  <w:tcW w:w="2268" w:type="dxa"/>
                </w:tcPr>
                <w:p w14:paraId="7FE001D0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Coordinator</w:t>
                  </w:r>
                </w:p>
              </w:tc>
              <w:tc>
                <w:tcPr>
                  <w:tcW w:w="2268" w:type="dxa"/>
                </w:tcPr>
                <w:p w14:paraId="4FB28F22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Coordinator email</w:t>
                  </w:r>
                </w:p>
              </w:tc>
            </w:tr>
            <w:tr w:rsidR="00824F63" w:rsidRPr="00280601" w14:paraId="1F197084" w14:textId="77777777" w:rsidTr="00AA1479">
              <w:tc>
                <w:tcPr>
                  <w:tcW w:w="1860" w:type="dxa"/>
                </w:tcPr>
                <w:p w14:paraId="3397CB79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6165A8A9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14045515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0540B982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824F63" w:rsidRPr="00280601" w14:paraId="21BC23A6" w14:textId="77777777" w:rsidTr="00AA1479">
              <w:tc>
                <w:tcPr>
                  <w:tcW w:w="1860" w:type="dxa"/>
                </w:tcPr>
                <w:p w14:paraId="2DFE4BF3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0FB47482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18E660CB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591BFCBF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824F63" w:rsidRPr="00280601" w14:paraId="45DD7FB7" w14:textId="77777777" w:rsidTr="00AA1479">
              <w:tc>
                <w:tcPr>
                  <w:tcW w:w="1860" w:type="dxa"/>
                </w:tcPr>
                <w:p w14:paraId="49B05F3C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410" w:type="dxa"/>
                </w:tcPr>
                <w:p w14:paraId="0E426907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24C3D80F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084478DE" w14:textId="77777777" w:rsidR="00824F63" w:rsidRPr="00280601" w:rsidRDefault="00824F63" w:rsidP="00824F63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</w:tbl>
          <w:p w14:paraId="1B050468" w14:textId="77777777" w:rsidR="006A6439" w:rsidRPr="00280601" w:rsidRDefault="006A6439" w:rsidP="006A6439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2D43BF0C" w14:textId="77777777" w:rsidR="006A6439" w:rsidRPr="00280601" w:rsidRDefault="006A6439" w:rsidP="00824F63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</w:p>
          <w:p w14:paraId="5D79699E" w14:textId="235C76BC" w:rsidR="00824F63" w:rsidRPr="00280601" w:rsidRDefault="00824F63" w:rsidP="00824F63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*Priority in scoring given to those involving Low- or Lower-Middle Income Countries as defined by the world bank classification</w:t>
            </w:r>
          </w:p>
          <w:p w14:paraId="5961BEEB" w14:textId="77777777" w:rsidR="00824F63" w:rsidRPr="00280601" w:rsidRDefault="00824F63" w:rsidP="006A6439">
            <w:pPr>
              <w:pStyle w:val="ListParagraph"/>
              <w:spacing w:line="276" w:lineRule="auto"/>
              <w:ind w:left="360"/>
              <w:rPr>
                <w:rFonts w:ascii="Selecta" w:hAnsi="Selecta"/>
                <w:b/>
                <w:bCs/>
              </w:rPr>
            </w:pPr>
          </w:p>
        </w:tc>
      </w:tr>
      <w:tr w:rsidR="006A6439" w:rsidRPr="00280601" w14:paraId="31F5D210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7439" w14:textId="77777777" w:rsidR="006A6439" w:rsidRPr="00280601" w:rsidRDefault="006A6439" w:rsidP="006A6439">
            <w:pPr>
              <w:pStyle w:val="ListParagraph"/>
              <w:spacing w:line="276" w:lineRule="auto"/>
              <w:ind w:left="360"/>
              <w:rPr>
                <w:rFonts w:ascii="Selecta" w:hAnsi="Selecta"/>
              </w:rPr>
            </w:pPr>
          </w:p>
          <w:p w14:paraId="13DF8254" w14:textId="77777777" w:rsidR="006A6439" w:rsidRPr="00280601" w:rsidRDefault="006A6439" w:rsidP="006A643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Team members and roles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6262"/>
            </w:tblGrid>
            <w:tr w:rsidR="006A6439" w:rsidRPr="00280601" w14:paraId="65DE4581" w14:textId="77777777" w:rsidTr="00AA1479">
              <w:trPr>
                <w:trHeight w:val="295"/>
              </w:trPr>
              <w:tc>
                <w:tcPr>
                  <w:tcW w:w="2427" w:type="dxa"/>
                </w:tcPr>
                <w:p w14:paraId="00979F45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Team members</w:t>
                  </w:r>
                </w:p>
              </w:tc>
              <w:tc>
                <w:tcPr>
                  <w:tcW w:w="6262" w:type="dxa"/>
                </w:tcPr>
                <w:p w14:paraId="53C5C9DF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  <w:b/>
                      <w:bCs/>
                    </w:rPr>
                  </w:pPr>
                  <w:r w:rsidRPr="00280601">
                    <w:rPr>
                      <w:rFonts w:ascii="Selecta" w:hAnsi="Selecta" w:cstheme="minorHAnsi"/>
                      <w:b/>
                      <w:bCs/>
                      <w:sz w:val="20"/>
                      <w:szCs w:val="20"/>
                    </w:rPr>
                    <w:t>Roles and responsibilities</w:t>
                  </w:r>
                </w:p>
              </w:tc>
            </w:tr>
            <w:tr w:rsidR="006A6439" w:rsidRPr="00280601" w14:paraId="3CB01A5F" w14:textId="77777777" w:rsidTr="00AA1479">
              <w:trPr>
                <w:trHeight w:val="345"/>
              </w:trPr>
              <w:tc>
                <w:tcPr>
                  <w:tcW w:w="2427" w:type="dxa"/>
                </w:tcPr>
                <w:p w14:paraId="1B1D54D6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6262" w:type="dxa"/>
                </w:tcPr>
                <w:p w14:paraId="4F4C4998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6A6439" w:rsidRPr="00280601" w14:paraId="3335D243" w14:textId="77777777" w:rsidTr="00AA1479">
              <w:trPr>
                <w:trHeight w:val="328"/>
              </w:trPr>
              <w:tc>
                <w:tcPr>
                  <w:tcW w:w="2427" w:type="dxa"/>
                </w:tcPr>
                <w:p w14:paraId="4AF0734C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6262" w:type="dxa"/>
                </w:tcPr>
                <w:p w14:paraId="0583FAB6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6A6439" w:rsidRPr="00280601" w14:paraId="7118D79D" w14:textId="77777777" w:rsidTr="00AA1479">
              <w:trPr>
                <w:trHeight w:val="328"/>
              </w:trPr>
              <w:tc>
                <w:tcPr>
                  <w:tcW w:w="2427" w:type="dxa"/>
                </w:tcPr>
                <w:p w14:paraId="32D02C62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6262" w:type="dxa"/>
                </w:tcPr>
                <w:p w14:paraId="77436F7C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  <w:tr w:rsidR="006A6439" w:rsidRPr="00280601" w14:paraId="7FF78198" w14:textId="77777777" w:rsidTr="00AA1479">
              <w:trPr>
                <w:trHeight w:val="328"/>
              </w:trPr>
              <w:tc>
                <w:tcPr>
                  <w:tcW w:w="2427" w:type="dxa"/>
                </w:tcPr>
                <w:p w14:paraId="61148DB5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  <w:tc>
                <w:tcPr>
                  <w:tcW w:w="6262" w:type="dxa"/>
                </w:tcPr>
                <w:p w14:paraId="6C8D3357" w14:textId="77777777" w:rsidR="006A6439" w:rsidRPr="00280601" w:rsidRDefault="006A6439" w:rsidP="006A6439">
                  <w:pPr>
                    <w:spacing w:line="276" w:lineRule="auto"/>
                    <w:rPr>
                      <w:rFonts w:ascii="Selecta" w:hAnsi="Selecta" w:cstheme="minorHAnsi"/>
                    </w:rPr>
                  </w:pPr>
                </w:p>
              </w:tc>
            </w:tr>
          </w:tbl>
          <w:p w14:paraId="5533A120" w14:textId="77777777" w:rsidR="006A6439" w:rsidRPr="00280601" w:rsidRDefault="006A6439" w:rsidP="006A6439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60582E51" w14:textId="77777777" w:rsidR="006A6439" w:rsidRPr="00280601" w:rsidRDefault="006A6439" w:rsidP="006A6439">
            <w:pPr>
              <w:pStyle w:val="ListParagraph"/>
              <w:spacing w:line="276" w:lineRule="auto"/>
              <w:ind w:left="360"/>
              <w:rPr>
                <w:rFonts w:ascii="Selecta" w:hAnsi="Selecta"/>
                <w:b/>
                <w:bCs/>
              </w:rPr>
            </w:pPr>
          </w:p>
        </w:tc>
      </w:tr>
      <w:tr w:rsidR="00EA2FA4" w:rsidRPr="00280601" w14:paraId="1F65245E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FA3A0" w14:textId="677A95F3" w:rsidR="00EA2FA4" w:rsidRPr="00280601" w:rsidRDefault="00EA2FA4" w:rsidP="00EC6537">
            <w:pPr>
              <w:pStyle w:val="Heading1"/>
              <w:rPr>
                <w:rFonts w:ascii="Selecta" w:hAnsi="Selecta"/>
                <w:b/>
                <w:bCs/>
                <w:u w:val="single"/>
              </w:rPr>
            </w:pPr>
            <w:r w:rsidRPr="00280601">
              <w:rPr>
                <w:rFonts w:ascii="Selecta" w:hAnsi="Selecta"/>
                <w:b/>
                <w:bCs/>
                <w:u w:val="single"/>
              </w:rPr>
              <w:t>Logistics</w:t>
            </w:r>
          </w:p>
        </w:tc>
      </w:tr>
      <w:tr w:rsidR="00F2099A" w:rsidRPr="00280601" w14:paraId="2C4118F5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236E" w14:textId="77777777" w:rsidR="00F2099A" w:rsidRPr="00280601" w:rsidRDefault="00F2099A" w:rsidP="00F2099A">
            <w:pPr>
              <w:pStyle w:val="ListParagraph"/>
              <w:spacing w:line="276" w:lineRule="auto"/>
              <w:ind w:left="360"/>
              <w:rPr>
                <w:rFonts w:ascii="Selecta" w:hAnsi="Selecta"/>
              </w:rPr>
            </w:pPr>
          </w:p>
          <w:p w14:paraId="7E4709F9" w14:textId="77777777" w:rsidR="002808AE" w:rsidRPr="00280601" w:rsidRDefault="00F2099A" w:rsidP="002808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Budget</w:t>
            </w:r>
            <w:r w:rsidR="00FD0363" w:rsidRPr="00280601">
              <w:rPr>
                <w:rFonts w:ascii="Selecta" w:hAnsi="Selecta" w:cstheme="minorHAnsi"/>
                <w:b/>
                <w:bCs/>
              </w:rPr>
              <w:t xml:space="preserve"> </w:t>
            </w:r>
          </w:p>
          <w:p w14:paraId="4C2AD79E" w14:textId="77777777" w:rsidR="002808AE" w:rsidRPr="00280601" w:rsidRDefault="002808AE" w:rsidP="002808AE">
            <w:pPr>
              <w:spacing w:line="276" w:lineRule="auto"/>
              <w:rPr>
                <w:rFonts w:ascii="Selecta" w:hAnsi="Selecta"/>
              </w:rPr>
            </w:pPr>
          </w:p>
          <w:p w14:paraId="0FB4B379" w14:textId="1107F7AB" w:rsidR="002808AE" w:rsidRPr="00280601" w:rsidRDefault="002808AE" w:rsidP="00BF3FE0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/>
              </w:rPr>
              <w:t>Please provide budget for the overall project, partial budget for the project submitted to ESCMID, financial dimension of your institution’s participation, funding expected from third-party funding (specify sources):</w:t>
            </w:r>
          </w:p>
          <w:p w14:paraId="79B52659" w14:textId="77777777" w:rsidR="00BF3FE0" w:rsidRPr="00280601" w:rsidRDefault="00BF3FE0" w:rsidP="00BF3FE0">
            <w:pPr>
              <w:pStyle w:val="ListParagraph"/>
              <w:spacing w:line="276" w:lineRule="auto"/>
              <w:ind w:left="1080"/>
              <w:rPr>
                <w:rFonts w:ascii="Selecta" w:hAnsi="Selecta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8D582F" w:rsidRPr="00280601" w14:paraId="29F663FA" w14:textId="77777777" w:rsidTr="00C231A8">
              <w:tc>
                <w:tcPr>
                  <w:tcW w:w="2209" w:type="dxa"/>
                  <w:vAlign w:val="center"/>
                </w:tcPr>
                <w:p w14:paraId="2255D8EA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lastRenderedPageBreak/>
                    <w:t>Overall project budget</w:t>
                  </w:r>
                </w:p>
              </w:tc>
              <w:tc>
                <w:tcPr>
                  <w:tcW w:w="2209" w:type="dxa"/>
                  <w:vAlign w:val="center"/>
                </w:tcPr>
                <w:p w14:paraId="526F4613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Study Group Collaboration Grant</w:t>
                  </w:r>
                </w:p>
              </w:tc>
              <w:tc>
                <w:tcPr>
                  <w:tcW w:w="2209" w:type="dxa"/>
                  <w:vAlign w:val="center"/>
                </w:tcPr>
                <w:p w14:paraId="11E0222B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Institution participation</w:t>
                  </w:r>
                </w:p>
              </w:tc>
              <w:tc>
                <w:tcPr>
                  <w:tcW w:w="2209" w:type="dxa"/>
                  <w:vAlign w:val="center"/>
                </w:tcPr>
                <w:p w14:paraId="5E8B883D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Third-party funding</w:t>
                  </w:r>
                </w:p>
              </w:tc>
            </w:tr>
            <w:tr w:rsidR="008D582F" w:rsidRPr="00280601" w14:paraId="37242850" w14:textId="77777777" w:rsidTr="00C231A8">
              <w:tc>
                <w:tcPr>
                  <w:tcW w:w="2209" w:type="dxa"/>
                </w:tcPr>
                <w:p w14:paraId="6C664329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09" w:type="dxa"/>
                </w:tcPr>
                <w:p w14:paraId="2A2B77D4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09" w:type="dxa"/>
                </w:tcPr>
                <w:p w14:paraId="60A0C446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09" w:type="dxa"/>
                </w:tcPr>
                <w:p w14:paraId="12969D7B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</w:tbl>
          <w:p w14:paraId="012B5A7C" w14:textId="6DC922B2" w:rsidR="002808AE" w:rsidRPr="00280601" w:rsidRDefault="008D582F" w:rsidP="008D582F">
            <w:pPr>
              <w:spacing w:line="276" w:lineRule="auto"/>
              <w:rPr>
                <w:rFonts w:ascii="Selecta" w:hAnsi="Selecta"/>
                <w:i/>
                <w:iCs/>
              </w:rPr>
            </w:pPr>
            <w:r w:rsidRPr="00280601">
              <w:rPr>
                <w:rFonts w:ascii="Selecta" w:hAnsi="Selecta"/>
                <w:i/>
                <w:iCs/>
              </w:rPr>
              <w:t>Optional justification up to 500 words</w:t>
            </w:r>
          </w:p>
          <w:p w14:paraId="5844F5EE" w14:textId="77777777" w:rsidR="008D582F" w:rsidRPr="00280601" w:rsidRDefault="008D582F" w:rsidP="008D582F">
            <w:pPr>
              <w:spacing w:line="276" w:lineRule="auto"/>
              <w:rPr>
                <w:rFonts w:ascii="Selecta" w:hAnsi="Selecta"/>
              </w:rPr>
            </w:pPr>
          </w:p>
          <w:p w14:paraId="773AFD38" w14:textId="666FEDA5" w:rsidR="002808AE" w:rsidRPr="00280601" w:rsidRDefault="002808AE" w:rsidP="00BF3FE0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Selecta" w:hAnsi="Selecta"/>
              </w:rPr>
            </w:pPr>
            <w:r w:rsidRPr="00280601">
              <w:rPr>
                <w:rFonts w:ascii="Selecta" w:hAnsi="Selecta"/>
              </w:rPr>
              <w:t xml:space="preserve">Please provide detailed project budget: </w:t>
            </w:r>
          </w:p>
          <w:p w14:paraId="2D1133B3" w14:textId="0C5DC097" w:rsidR="002808AE" w:rsidRPr="00280601" w:rsidRDefault="002808AE" w:rsidP="00A53912">
            <w:pPr>
              <w:spacing w:line="276" w:lineRule="auto"/>
              <w:rPr>
                <w:rFonts w:ascii="Selecta" w:hAnsi="Select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108"/>
              <w:gridCol w:w="2179"/>
              <w:gridCol w:w="1985"/>
            </w:tblGrid>
            <w:tr w:rsidR="008D582F" w:rsidRPr="00280601" w14:paraId="7AF4C399" w14:textId="77777777" w:rsidTr="00BF3FE0">
              <w:tc>
                <w:tcPr>
                  <w:tcW w:w="8806" w:type="dxa"/>
                  <w:gridSpan w:val="5"/>
                </w:tcPr>
                <w:p w14:paraId="07F91DB1" w14:textId="26CD9755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Equipment</w:t>
                  </w:r>
                  <w:r w:rsidR="00A53912" w:rsidRPr="00280601">
                    <w:rPr>
                      <w:rFonts w:ascii="Selecta" w:hAnsi="Selecta"/>
                    </w:rPr>
                    <w:t xml:space="preserve"> (Items of lasting value)</w:t>
                  </w:r>
                </w:p>
              </w:tc>
            </w:tr>
            <w:tr w:rsidR="008D582F" w:rsidRPr="00280601" w14:paraId="21E6B69F" w14:textId="77777777" w:rsidTr="00BF3FE0">
              <w:tc>
                <w:tcPr>
                  <w:tcW w:w="1767" w:type="dxa"/>
                </w:tcPr>
                <w:p w14:paraId="1B00BC8B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Item</w:t>
                  </w:r>
                </w:p>
              </w:tc>
              <w:tc>
                <w:tcPr>
                  <w:tcW w:w="1767" w:type="dxa"/>
                </w:tcPr>
                <w:p w14:paraId="064DF2F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Price [€]</w:t>
                  </w:r>
                </w:p>
              </w:tc>
              <w:tc>
                <w:tcPr>
                  <w:tcW w:w="1108" w:type="dxa"/>
                </w:tcPr>
                <w:p w14:paraId="776FD396" w14:textId="328A62F2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Quantity</w:t>
                  </w:r>
                </w:p>
              </w:tc>
              <w:tc>
                <w:tcPr>
                  <w:tcW w:w="4164" w:type="dxa"/>
                  <w:gridSpan w:val="2"/>
                </w:tcPr>
                <w:p w14:paraId="18150F1D" w14:textId="7EF59EE3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Justification</w:t>
                  </w:r>
                </w:p>
              </w:tc>
            </w:tr>
            <w:tr w:rsidR="008D582F" w:rsidRPr="00280601" w14:paraId="6E82BA3E" w14:textId="77777777" w:rsidTr="00BF3FE0">
              <w:tc>
                <w:tcPr>
                  <w:tcW w:w="1767" w:type="dxa"/>
                </w:tcPr>
                <w:p w14:paraId="2AF8ABD5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20E4DB74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06C3B927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1DA2AFA3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44921754" w14:textId="77777777" w:rsidTr="00BF3FE0">
              <w:tc>
                <w:tcPr>
                  <w:tcW w:w="1767" w:type="dxa"/>
                </w:tcPr>
                <w:p w14:paraId="282FC8CC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4C36FFB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74FD05DD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29D6EF3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6759EFC4" w14:textId="77777777" w:rsidTr="00BF3FE0">
              <w:tc>
                <w:tcPr>
                  <w:tcW w:w="1767" w:type="dxa"/>
                </w:tcPr>
                <w:p w14:paraId="3395BA1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1212117A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5A35437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486A3DBE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1700FB29" w14:textId="77777777" w:rsidTr="00BF3FE0">
              <w:tc>
                <w:tcPr>
                  <w:tcW w:w="6821" w:type="dxa"/>
                  <w:gridSpan w:val="4"/>
                </w:tcPr>
                <w:p w14:paraId="0050309D" w14:textId="77777777" w:rsidR="002808AE" w:rsidRPr="00280601" w:rsidRDefault="002808AE" w:rsidP="002808AE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Total for equipment</w:t>
                  </w:r>
                </w:p>
              </w:tc>
              <w:tc>
                <w:tcPr>
                  <w:tcW w:w="1985" w:type="dxa"/>
                </w:tcPr>
                <w:p w14:paraId="1F65948F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</w:tbl>
          <w:p w14:paraId="1BB00127" w14:textId="77777777" w:rsidR="002808AE" w:rsidRPr="00280601" w:rsidRDefault="002808AE" w:rsidP="002808AE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2288248A" w14:textId="3476FF08" w:rsidR="002808AE" w:rsidRPr="00280601" w:rsidRDefault="002808AE" w:rsidP="00A53912">
            <w:pPr>
              <w:spacing w:line="276" w:lineRule="auto"/>
              <w:rPr>
                <w:rFonts w:ascii="Selecta" w:hAnsi="Select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88"/>
              <w:gridCol w:w="1190"/>
              <w:gridCol w:w="1055"/>
              <w:gridCol w:w="1412"/>
              <w:gridCol w:w="1430"/>
              <w:gridCol w:w="1843"/>
            </w:tblGrid>
            <w:tr w:rsidR="008D582F" w:rsidRPr="00280601" w14:paraId="6B3BB8A1" w14:textId="77777777" w:rsidTr="00BF3FE0">
              <w:tc>
                <w:tcPr>
                  <w:tcW w:w="8818" w:type="dxa"/>
                  <w:gridSpan w:val="6"/>
                </w:tcPr>
                <w:p w14:paraId="5BEE97A0" w14:textId="0A5E0603" w:rsidR="002808AE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Consumables</w:t>
                  </w:r>
                </w:p>
              </w:tc>
            </w:tr>
            <w:tr w:rsidR="008D582F" w:rsidRPr="00280601" w14:paraId="3FCF0154" w14:textId="77777777" w:rsidTr="00BF3FE0">
              <w:tc>
                <w:tcPr>
                  <w:tcW w:w="1888" w:type="dxa"/>
                  <w:vAlign w:val="center"/>
                </w:tcPr>
                <w:p w14:paraId="06A1A3C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Item</w:t>
                  </w:r>
                </w:p>
              </w:tc>
              <w:tc>
                <w:tcPr>
                  <w:tcW w:w="1190" w:type="dxa"/>
                  <w:vAlign w:val="center"/>
                </w:tcPr>
                <w:p w14:paraId="0214E88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Source</w:t>
                  </w:r>
                </w:p>
              </w:tc>
              <w:tc>
                <w:tcPr>
                  <w:tcW w:w="1055" w:type="dxa"/>
                  <w:vAlign w:val="center"/>
                </w:tcPr>
                <w:p w14:paraId="772957B5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Price [€]</w:t>
                  </w:r>
                </w:p>
              </w:tc>
              <w:tc>
                <w:tcPr>
                  <w:tcW w:w="1412" w:type="dxa"/>
                  <w:vAlign w:val="center"/>
                </w:tcPr>
                <w:p w14:paraId="0816C4B4" w14:textId="5F7A873B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Quantity</w:t>
                  </w: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6C84E0DD" w14:textId="5AD96874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Purchase justification</w:t>
                  </w:r>
                </w:p>
              </w:tc>
            </w:tr>
            <w:tr w:rsidR="008D582F" w:rsidRPr="00280601" w14:paraId="67200B7C" w14:textId="77777777" w:rsidTr="00BF3FE0">
              <w:tc>
                <w:tcPr>
                  <w:tcW w:w="1888" w:type="dxa"/>
                  <w:vAlign w:val="center"/>
                </w:tcPr>
                <w:p w14:paraId="669609B8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24FFCAF0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04190CAB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5007A76E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50AF005A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2F032FD4" w14:textId="77777777" w:rsidTr="00BF3FE0">
              <w:tc>
                <w:tcPr>
                  <w:tcW w:w="1888" w:type="dxa"/>
                  <w:vAlign w:val="center"/>
                </w:tcPr>
                <w:p w14:paraId="78E164D8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9E6AD59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21952B57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72AC73C1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5CE1BA6F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6BE1FAFF" w14:textId="77777777" w:rsidTr="00BF3FE0">
              <w:tc>
                <w:tcPr>
                  <w:tcW w:w="1888" w:type="dxa"/>
                  <w:vAlign w:val="center"/>
                </w:tcPr>
                <w:p w14:paraId="6AA5D749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740F5D7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12242FA5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11448E35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0E1042C0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75EA268C" w14:textId="77777777" w:rsidTr="00BF3FE0">
              <w:tc>
                <w:tcPr>
                  <w:tcW w:w="1888" w:type="dxa"/>
                  <w:vAlign w:val="center"/>
                </w:tcPr>
                <w:p w14:paraId="254F82ED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65E7EFC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223A6EED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36BE4ACC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3D483FA3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5A56447C" w14:textId="77777777" w:rsidTr="00BF3FE0">
              <w:tc>
                <w:tcPr>
                  <w:tcW w:w="1888" w:type="dxa"/>
                  <w:vAlign w:val="center"/>
                </w:tcPr>
                <w:p w14:paraId="4D9807AE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5C6B87B5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2442215E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1806DB3B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5A15363B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7BBD0703" w14:textId="77777777" w:rsidTr="00BF3FE0">
              <w:tc>
                <w:tcPr>
                  <w:tcW w:w="1888" w:type="dxa"/>
                  <w:vAlign w:val="center"/>
                </w:tcPr>
                <w:p w14:paraId="7C1C1645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5C8F423C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055" w:type="dxa"/>
                  <w:vAlign w:val="center"/>
                </w:tcPr>
                <w:p w14:paraId="7EECEAA9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61F340B1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273" w:type="dxa"/>
                  <w:gridSpan w:val="2"/>
                  <w:vAlign w:val="center"/>
                </w:tcPr>
                <w:p w14:paraId="4C05A456" w14:textId="77777777" w:rsidR="00BF3FE0" w:rsidRPr="00280601" w:rsidRDefault="00BF3FE0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33024918" w14:textId="77777777" w:rsidTr="00BF3FE0">
              <w:tc>
                <w:tcPr>
                  <w:tcW w:w="6975" w:type="dxa"/>
                  <w:gridSpan w:val="5"/>
                </w:tcPr>
                <w:p w14:paraId="0171072C" w14:textId="77777777" w:rsidR="00BF3FE0" w:rsidRPr="00280601" w:rsidRDefault="00BF3FE0" w:rsidP="002808AE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Total for consumables</w:t>
                  </w:r>
                </w:p>
              </w:tc>
              <w:tc>
                <w:tcPr>
                  <w:tcW w:w="1843" w:type="dxa"/>
                </w:tcPr>
                <w:p w14:paraId="1DC307A9" w14:textId="2AD67C73" w:rsidR="00BF3FE0" w:rsidRPr="00280601" w:rsidRDefault="00BF3FE0" w:rsidP="002808AE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</w:p>
              </w:tc>
            </w:tr>
          </w:tbl>
          <w:p w14:paraId="63AE12FD" w14:textId="77777777" w:rsidR="00A53912" w:rsidRPr="00280601" w:rsidRDefault="00A53912" w:rsidP="00A53912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260797F8" w14:textId="77777777" w:rsidR="00A53912" w:rsidRPr="00280601" w:rsidRDefault="00A53912">
            <w:pPr>
              <w:rPr>
                <w:rFonts w:ascii="Selecta" w:hAnsi="Select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9"/>
              <w:gridCol w:w="670"/>
              <w:gridCol w:w="2217"/>
              <w:gridCol w:w="1530"/>
              <w:gridCol w:w="1117"/>
              <w:gridCol w:w="1983"/>
            </w:tblGrid>
            <w:tr w:rsidR="008D582F" w:rsidRPr="00280601" w14:paraId="6EDB7668" w14:textId="77777777" w:rsidTr="004D7F3B">
              <w:tc>
                <w:tcPr>
                  <w:tcW w:w="8836" w:type="dxa"/>
                  <w:gridSpan w:val="6"/>
                  <w:vAlign w:val="center"/>
                </w:tcPr>
                <w:p w14:paraId="65364AAB" w14:textId="49BD1120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Travel</w:t>
                  </w:r>
                </w:p>
              </w:tc>
            </w:tr>
            <w:tr w:rsidR="008D582F" w:rsidRPr="00280601" w14:paraId="54DFA841" w14:textId="77777777" w:rsidTr="00BF3FE0">
              <w:tc>
                <w:tcPr>
                  <w:tcW w:w="1248" w:type="dxa"/>
                  <w:vAlign w:val="center"/>
                </w:tcPr>
                <w:p w14:paraId="143F400E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Destination</w:t>
                  </w:r>
                </w:p>
              </w:tc>
              <w:tc>
                <w:tcPr>
                  <w:tcW w:w="640" w:type="dxa"/>
                  <w:vAlign w:val="center"/>
                </w:tcPr>
                <w:p w14:paraId="59891FBE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Date</w:t>
                  </w:r>
                </w:p>
              </w:tc>
              <w:tc>
                <w:tcPr>
                  <w:tcW w:w="2244" w:type="dxa"/>
                  <w:vAlign w:val="center"/>
                </w:tcPr>
                <w:p w14:paraId="7C93A0E0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Participant</w:t>
                  </w:r>
                </w:p>
                <w:p w14:paraId="468F9DF2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(first name, last name)</w:t>
                  </w:r>
                </w:p>
              </w:tc>
              <w:tc>
                <w:tcPr>
                  <w:tcW w:w="1555" w:type="dxa"/>
                  <w:vAlign w:val="center"/>
                </w:tcPr>
                <w:p w14:paraId="0EAB2E66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Cost [€]</w:t>
                  </w:r>
                </w:p>
              </w:tc>
              <w:tc>
                <w:tcPr>
                  <w:tcW w:w="3149" w:type="dxa"/>
                  <w:gridSpan w:val="2"/>
                  <w:vAlign w:val="center"/>
                </w:tcPr>
                <w:p w14:paraId="581FBE98" w14:textId="77777777" w:rsidR="00A53912" w:rsidRPr="00280601" w:rsidRDefault="00A53912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Justification</w:t>
                  </w:r>
                </w:p>
              </w:tc>
            </w:tr>
            <w:tr w:rsidR="008D582F" w:rsidRPr="00280601" w14:paraId="74515167" w14:textId="77777777" w:rsidTr="00BF3FE0">
              <w:tc>
                <w:tcPr>
                  <w:tcW w:w="1248" w:type="dxa"/>
                  <w:vAlign w:val="center"/>
                </w:tcPr>
                <w:p w14:paraId="6B5C68E6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640" w:type="dxa"/>
                </w:tcPr>
                <w:p w14:paraId="53313A23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44" w:type="dxa"/>
                  <w:vAlign w:val="center"/>
                </w:tcPr>
                <w:p w14:paraId="229030DA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10AED066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149" w:type="dxa"/>
                  <w:gridSpan w:val="2"/>
                  <w:vAlign w:val="center"/>
                </w:tcPr>
                <w:p w14:paraId="1D7D8B2F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57A62812" w14:textId="77777777" w:rsidTr="00BF3FE0">
              <w:tc>
                <w:tcPr>
                  <w:tcW w:w="1248" w:type="dxa"/>
                  <w:vAlign w:val="center"/>
                </w:tcPr>
                <w:p w14:paraId="782596AE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640" w:type="dxa"/>
                </w:tcPr>
                <w:p w14:paraId="55127D08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44" w:type="dxa"/>
                  <w:vAlign w:val="center"/>
                </w:tcPr>
                <w:p w14:paraId="4153846E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3C0C58B6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149" w:type="dxa"/>
                  <w:gridSpan w:val="2"/>
                  <w:vAlign w:val="center"/>
                </w:tcPr>
                <w:p w14:paraId="40B41569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565B0861" w14:textId="77777777" w:rsidTr="00BF3FE0">
              <w:tc>
                <w:tcPr>
                  <w:tcW w:w="1248" w:type="dxa"/>
                  <w:vAlign w:val="center"/>
                </w:tcPr>
                <w:p w14:paraId="1735747E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640" w:type="dxa"/>
                </w:tcPr>
                <w:p w14:paraId="78C2D62B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2244" w:type="dxa"/>
                  <w:vAlign w:val="center"/>
                </w:tcPr>
                <w:p w14:paraId="659F2C00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2667E9EC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  <w:tc>
                <w:tcPr>
                  <w:tcW w:w="3149" w:type="dxa"/>
                  <w:gridSpan w:val="2"/>
                  <w:vAlign w:val="center"/>
                </w:tcPr>
                <w:p w14:paraId="7B85C81D" w14:textId="77777777" w:rsidR="00A53912" w:rsidRPr="00280601" w:rsidRDefault="00A53912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54FD45DD" w14:textId="77777777" w:rsidTr="00BF3FE0">
              <w:tc>
                <w:tcPr>
                  <w:tcW w:w="6821" w:type="dxa"/>
                  <w:gridSpan w:val="5"/>
                </w:tcPr>
                <w:p w14:paraId="7D5D5736" w14:textId="77777777" w:rsidR="002808AE" w:rsidRPr="00280601" w:rsidRDefault="002808AE" w:rsidP="002808AE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Total for travel</w:t>
                  </w:r>
                </w:p>
              </w:tc>
              <w:tc>
                <w:tcPr>
                  <w:tcW w:w="2015" w:type="dxa"/>
                  <w:vAlign w:val="center"/>
                </w:tcPr>
                <w:p w14:paraId="00E7BAFE" w14:textId="77777777" w:rsidR="002808AE" w:rsidRPr="00280601" w:rsidRDefault="002808AE" w:rsidP="002808AE">
                  <w:pPr>
                    <w:spacing w:line="276" w:lineRule="auto"/>
                    <w:rPr>
                      <w:rFonts w:ascii="Selecta" w:hAnsi="Selecta"/>
                    </w:rPr>
                  </w:pPr>
                </w:p>
              </w:tc>
            </w:tr>
          </w:tbl>
          <w:p w14:paraId="35C57FEF" w14:textId="77777777" w:rsidR="002808AE" w:rsidRPr="00280601" w:rsidRDefault="002808AE" w:rsidP="002808AE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762BF132" w14:textId="77777777" w:rsidR="0094512C" w:rsidRPr="00280601" w:rsidRDefault="0094512C" w:rsidP="00BF3FE0">
            <w:pPr>
              <w:spacing w:line="276" w:lineRule="auto"/>
              <w:rPr>
                <w:rFonts w:ascii="Selecta" w:hAnsi="Select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5"/>
              <w:gridCol w:w="1233"/>
              <w:gridCol w:w="1555"/>
              <w:gridCol w:w="1491"/>
              <w:gridCol w:w="1856"/>
              <w:gridCol w:w="1126"/>
            </w:tblGrid>
            <w:tr w:rsidR="008D582F" w:rsidRPr="00280601" w14:paraId="256CA6CC" w14:textId="77777777" w:rsidTr="00A6347D">
              <w:tc>
                <w:tcPr>
                  <w:tcW w:w="8836" w:type="dxa"/>
                  <w:gridSpan w:val="6"/>
                  <w:vAlign w:val="center"/>
                </w:tcPr>
                <w:p w14:paraId="3890C89B" w14:textId="11927EFC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Personnel</w:t>
                  </w:r>
                </w:p>
              </w:tc>
            </w:tr>
            <w:tr w:rsidR="008D582F" w:rsidRPr="00280601" w14:paraId="79292A5B" w14:textId="77777777" w:rsidTr="00F904EA">
              <w:tc>
                <w:tcPr>
                  <w:tcW w:w="1648" w:type="dxa"/>
                  <w:vAlign w:val="center"/>
                </w:tcPr>
                <w:p w14:paraId="3794DFE2" w14:textId="1D9BB9C6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First and Last name</w:t>
                  </w:r>
                </w:p>
              </w:tc>
              <w:tc>
                <w:tcPr>
                  <w:tcW w:w="1291" w:type="dxa"/>
                  <w:vAlign w:val="center"/>
                </w:tcPr>
                <w:p w14:paraId="655DC50E" w14:textId="5B9D9A45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Job title</w:t>
                  </w:r>
                </w:p>
              </w:tc>
              <w:tc>
                <w:tcPr>
                  <w:tcW w:w="1437" w:type="dxa"/>
                  <w:vAlign w:val="center"/>
                </w:tcPr>
                <w:p w14:paraId="595D8FC3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Salary/month [€]</w:t>
                  </w:r>
                </w:p>
              </w:tc>
              <w:tc>
                <w:tcPr>
                  <w:tcW w:w="1400" w:type="dxa"/>
                  <w:vAlign w:val="center"/>
                </w:tcPr>
                <w:p w14:paraId="75611855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Commitment to the project [%]</w:t>
                  </w:r>
                </w:p>
              </w:tc>
              <w:tc>
                <w:tcPr>
                  <w:tcW w:w="1896" w:type="dxa"/>
                  <w:vAlign w:val="center"/>
                </w:tcPr>
                <w:p w14:paraId="28EF75A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Involvement in the project [in months]</w:t>
                  </w:r>
                </w:p>
              </w:tc>
              <w:tc>
                <w:tcPr>
                  <w:tcW w:w="1164" w:type="dxa"/>
                  <w:vAlign w:val="center"/>
                </w:tcPr>
                <w:p w14:paraId="0582775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Total [€]</w:t>
                  </w:r>
                </w:p>
              </w:tc>
            </w:tr>
            <w:tr w:rsidR="008D582F" w:rsidRPr="00280601" w14:paraId="53009421" w14:textId="77777777" w:rsidTr="00D3204E">
              <w:tc>
                <w:tcPr>
                  <w:tcW w:w="1648" w:type="dxa"/>
                  <w:vAlign w:val="center"/>
                </w:tcPr>
                <w:p w14:paraId="41616312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502293F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59923554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5914BAD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0B51D14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14:paraId="5CD7847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42BD9DCC" w14:textId="77777777" w:rsidTr="004C7ECE">
              <w:tc>
                <w:tcPr>
                  <w:tcW w:w="1648" w:type="dxa"/>
                  <w:vAlign w:val="center"/>
                </w:tcPr>
                <w:p w14:paraId="19582B5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66849DB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08A4981C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2D6C16FB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26BA667D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14:paraId="57FA91F1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1BDFA363" w14:textId="77777777" w:rsidTr="00C6520C">
              <w:tc>
                <w:tcPr>
                  <w:tcW w:w="1648" w:type="dxa"/>
                  <w:vAlign w:val="center"/>
                </w:tcPr>
                <w:p w14:paraId="71800D02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587FFFC9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418497D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16C0DF95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004E0284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14:paraId="4BC33BF2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343D2CF7" w14:textId="77777777" w:rsidTr="00327FA3">
              <w:tc>
                <w:tcPr>
                  <w:tcW w:w="1648" w:type="dxa"/>
                  <w:vAlign w:val="center"/>
                </w:tcPr>
                <w:p w14:paraId="257C5F9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2F6ACBB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2F14F781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5267DE2A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75C2C3FA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14:paraId="4BE53C0A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15C48196" w14:textId="77777777" w:rsidTr="00A14E18">
              <w:tc>
                <w:tcPr>
                  <w:tcW w:w="1648" w:type="dxa"/>
                  <w:vAlign w:val="center"/>
                </w:tcPr>
                <w:p w14:paraId="6449AAF1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792FD33D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AC7B662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1AACA4BF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896" w:type="dxa"/>
                  <w:vAlign w:val="center"/>
                </w:tcPr>
                <w:p w14:paraId="6C38F060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64" w:type="dxa"/>
                  <w:vAlign w:val="center"/>
                </w:tcPr>
                <w:p w14:paraId="5F6A8D88" w14:textId="77777777" w:rsidR="00BF3FE0" w:rsidRPr="00280601" w:rsidRDefault="00BF3FE0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4CD17CEC" w14:textId="77777777" w:rsidTr="00C231A8">
              <w:tc>
                <w:tcPr>
                  <w:tcW w:w="7672" w:type="dxa"/>
                  <w:gridSpan w:val="5"/>
                  <w:vAlign w:val="center"/>
                </w:tcPr>
                <w:p w14:paraId="2EAC0F8A" w14:textId="77777777" w:rsidR="002808AE" w:rsidRPr="00280601" w:rsidRDefault="002808AE" w:rsidP="002808AE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lastRenderedPageBreak/>
                    <w:t>Total for salaries</w:t>
                  </w:r>
                </w:p>
              </w:tc>
              <w:tc>
                <w:tcPr>
                  <w:tcW w:w="1164" w:type="dxa"/>
                  <w:vAlign w:val="center"/>
                </w:tcPr>
                <w:p w14:paraId="19DCF5E1" w14:textId="77777777" w:rsidR="002808AE" w:rsidRPr="00280601" w:rsidRDefault="002808AE" w:rsidP="002808AE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</w:tbl>
          <w:p w14:paraId="4D20A2CB" w14:textId="1BB24ED1" w:rsidR="006A6439" w:rsidRPr="00280601" w:rsidRDefault="002808AE" w:rsidP="002808AE">
            <w:p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15651659" w14:textId="77777777" w:rsidR="00F2099A" w:rsidRPr="00280601" w:rsidRDefault="00F2099A" w:rsidP="002808AE">
            <w:pPr>
              <w:spacing w:line="276" w:lineRule="auto"/>
              <w:rPr>
                <w:rFonts w:ascii="Selecta" w:hAnsi="Select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108"/>
              <w:gridCol w:w="2179"/>
              <w:gridCol w:w="1985"/>
            </w:tblGrid>
            <w:tr w:rsidR="008D582F" w:rsidRPr="00280601" w14:paraId="7BC4EBC4" w14:textId="77777777" w:rsidTr="00C231A8">
              <w:tc>
                <w:tcPr>
                  <w:tcW w:w="8806" w:type="dxa"/>
                  <w:gridSpan w:val="5"/>
                </w:tcPr>
                <w:p w14:paraId="0571DA00" w14:textId="1F4E1E7D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Other direct costs</w:t>
                  </w:r>
                </w:p>
              </w:tc>
            </w:tr>
            <w:tr w:rsidR="008D582F" w:rsidRPr="00280601" w14:paraId="463C937F" w14:textId="77777777" w:rsidTr="00C231A8">
              <w:tc>
                <w:tcPr>
                  <w:tcW w:w="1767" w:type="dxa"/>
                </w:tcPr>
                <w:p w14:paraId="4C95C021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Item</w:t>
                  </w:r>
                </w:p>
              </w:tc>
              <w:tc>
                <w:tcPr>
                  <w:tcW w:w="1767" w:type="dxa"/>
                </w:tcPr>
                <w:p w14:paraId="27F88AA1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Price [€]</w:t>
                  </w:r>
                </w:p>
              </w:tc>
              <w:tc>
                <w:tcPr>
                  <w:tcW w:w="1108" w:type="dxa"/>
                </w:tcPr>
                <w:p w14:paraId="04EB17C3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Quantity</w:t>
                  </w:r>
                </w:p>
              </w:tc>
              <w:tc>
                <w:tcPr>
                  <w:tcW w:w="4164" w:type="dxa"/>
                  <w:gridSpan w:val="2"/>
                </w:tcPr>
                <w:p w14:paraId="49FB3C13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>Justification</w:t>
                  </w:r>
                </w:p>
              </w:tc>
            </w:tr>
            <w:tr w:rsidR="008D582F" w:rsidRPr="00280601" w14:paraId="0A3B37FE" w14:textId="77777777" w:rsidTr="00C231A8">
              <w:tc>
                <w:tcPr>
                  <w:tcW w:w="1767" w:type="dxa"/>
                </w:tcPr>
                <w:p w14:paraId="1CF34CE0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3CD8E9C5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688CED7A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017F4308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4F6196A8" w14:textId="77777777" w:rsidTr="00C231A8">
              <w:tc>
                <w:tcPr>
                  <w:tcW w:w="1767" w:type="dxa"/>
                </w:tcPr>
                <w:p w14:paraId="1CDFB397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4CF95C31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1552AC11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1F9FC552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1062495F" w14:textId="77777777" w:rsidTr="00C231A8">
              <w:tc>
                <w:tcPr>
                  <w:tcW w:w="1767" w:type="dxa"/>
                </w:tcPr>
                <w:p w14:paraId="6DDD89E3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767" w:type="dxa"/>
                </w:tcPr>
                <w:p w14:paraId="66FFC804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1108" w:type="dxa"/>
                </w:tcPr>
                <w:p w14:paraId="7DA939B6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  <w:tc>
                <w:tcPr>
                  <w:tcW w:w="4164" w:type="dxa"/>
                  <w:gridSpan w:val="2"/>
                </w:tcPr>
                <w:p w14:paraId="6017E969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  <w:tr w:rsidR="008D582F" w:rsidRPr="00280601" w14:paraId="4D1D6974" w14:textId="77777777" w:rsidTr="00C231A8">
              <w:tc>
                <w:tcPr>
                  <w:tcW w:w="6821" w:type="dxa"/>
                  <w:gridSpan w:val="4"/>
                </w:tcPr>
                <w:p w14:paraId="25A58E64" w14:textId="22E941E8" w:rsidR="00BF3FE0" w:rsidRPr="00280601" w:rsidRDefault="00BF3FE0" w:rsidP="00BF3FE0">
                  <w:pPr>
                    <w:spacing w:line="276" w:lineRule="auto"/>
                    <w:jc w:val="right"/>
                    <w:rPr>
                      <w:rFonts w:ascii="Selecta" w:hAnsi="Selecta"/>
                    </w:rPr>
                  </w:pPr>
                  <w:r w:rsidRPr="00280601">
                    <w:rPr>
                      <w:rFonts w:ascii="Selecta" w:hAnsi="Selecta"/>
                    </w:rPr>
                    <w:t xml:space="preserve">Total for </w:t>
                  </w:r>
                  <w:r w:rsidR="008D582F" w:rsidRPr="00280601">
                    <w:rPr>
                      <w:rFonts w:ascii="Selecta" w:hAnsi="Selecta"/>
                    </w:rPr>
                    <w:t>other costs</w:t>
                  </w:r>
                </w:p>
              </w:tc>
              <w:tc>
                <w:tcPr>
                  <w:tcW w:w="1985" w:type="dxa"/>
                </w:tcPr>
                <w:p w14:paraId="5B5453BD" w14:textId="77777777" w:rsidR="00BF3FE0" w:rsidRPr="00280601" w:rsidRDefault="00BF3FE0" w:rsidP="00BF3FE0">
                  <w:pPr>
                    <w:spacing w:line="276" w:lineRule="auto"/>
                    <w:jc w:val="center"/>
                    <w:rPr>
                      <w:rFonts w:ascii="Selecta" w:hAnsi="Selecta"/>
                    </w:rPr>
                  </w:pPr>
                </w:p>
              </w:tc>
            </w:tr>
          </w:tbl>
          <w:p w14:paraId="7C636147" w14:textId="77777777" w:rsidR="00BF3FE0" w:rsidRPr="00280601" w:rsidRDefault="00BF3FE0" w:rsidP="00BF3FE0">
            <w:pPr>
              <w:spacing w:line="276" w:lineRule="auto"/>
              <w:rPr>
                <w:rFonts w:ascii="Selecta" w:hAnsi="Selecta" w:cstheme="minorHAnsi"/>
                <w:i/>
                <w:iCs/>
              </w:rPr>
            </w:pPr>
            <w:r w:rsidRPr="00280601">
              <w:rPr>
                <w:rFonts w:ascii="Selecta" w:hAnsi="Selecta" w:cstheme="minorHAnsi"/>
                <w:i/>
                <w:iCs/>
              </w:rPr>
              <w:t>Add more rows as needed</w:t>
            </w:r>
          </w:p>
          <w:p w14:paraId="3298D571" w14:textId="7E686183" w:rsidR="00BF3FE0" w:rsidRPr="00280601" w:rsidRDefault="00BF3FE0" w:rsidP="002808AE">
            <w:pPr>
              <w:spacing w:line="276" w:lineRule="auto"/>
              <w:rPr>
                <w:rFonts w:ascii="Selecta" w:hAnsi="Selecta"/>
              </w:rPr>
            </w:pPr>
          </w:p>
        </w:tc>
      </w:tr>
      <w:tr w:rsidR="00F2099A" w:rsidRPr="00280601" w14:paraId="1E2C51F7" w14:textId="77777777" w:rsidTr="00F2099A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FC30" w14:textId="77777777" w:rsidR="00F2099A" w:rsidRPr="00280601" w:rsidRDefault="00F2099A" w:rsidP="00F2099A">
            <w:pPr>
              <w:pStyle w:val="ListParagraph"/>
              <w:spacing w:line="276" w:lineRule="auto"/>
              <w:ind w:left="360"/>
              <w:rPr>
                <w:rFonts w:ascii="Selecta" w:hAnsi="Selecta"/>
              </w:rPr>
            </w:pPr>
          </w:p>
          <w:p w14:paraId="00E4FA2B" w14:textId="60B13F8D" w:rsidR="00F2099A" w:rsidRPr="00280601" w:rsidRDefault="00F2099A" w:rsidP="00F2099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electa" w:hAnsi="Selecta"/>
                <w:b/>
                <w:bCs/>
              </w:rPr>
            </w:pPr>
            <w:r w:rsidRPr="00280601">
              <w:rPr>
                <w:rFonts w:ascii="Selecta" w:hAnsi="Selecta" w:cstheme="minorHAnsi"/>
                <w:b/>
                <w:bCs/>
              </w:rPr>
              <w:t>Timeline</w:t>
            </w:r>
          </w:p>
          <w:p w14:paraId="6C34E197" w14:textId="39084E26" w:rsidR="00F2099A" w:rsidRPr="00280601" w:rsidRDefault="006A6439" w:rsidP="00F2099A">
            <w:pPr>
              <w:spacing w:line="276" w:lineRule="auto"/>
              <w:rPr>
                <w:rFonts w:ascii="Selecta" w:hAnsi="Selecta"/>
                <w:highlight w:val="yellow"/>
              </w:rPr>
            </w:pPr>
            <w:r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Please provide Gant Chart and optional d</w:t>
            </w:r>
            <w:r w:rsidR="00BC400C" w:rsidRPr="00280601">
              <w:rPr>
                <w:rFonts w:ascii="Selecta" w:hAnsi="Selecta" w:cstheme="minorHAnsi"/>
                <w:i/>
                <w:iCs/>
                <w:sz w:val="20"/>
                <w:szCs w:val="20"/>
              </w:rPr>
              <w:t>escription up to 200 words</w:t>
            </w:r>
          </w:p>
          <w:p w14:paraId="4E90A590" w14:textId="794BCE43" w:rsidR="00F2099A" w:rsidRPr="00280601" w:rsidRDefault="00F2099A" w:rsidP="00F2099A">
            <w:pPr>
              <w:spacing w:line="276" w:lineRule="auto"/>
              <w:rPr>
                <w:rFonts w:ascii="Selecta" w:hAnsi="Selecta"/>
              </w:rPr>
            </w:pPr>
          </w:p>
        </w:tc>
      </w:tr>
    </w:tbl>
    <w:p w14:paraId="62A9185B" w14:textId="77777777" w:rsidR="00A96C84" w:rsidRPr="00280601" w:rsidRDefault="00A96C84">
      <w:pPr>
        <w:rPr>
          <w:rFonts w:ascii="Selecta" w:hAnsi="Selecta"/>
        </w:rPr>
      </w:pPr>
    </w:p>
    <w:sectPr w:rsidR="00A96C84" w:rsidRPr="00280601" w:rsidSect="00D435E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E13C" w14:textId="77777777" w:rsidR="00A96C84" w:rsidRDefault="00A96C84" w:rsidP="00A96C84">
      <w:pPr>
        <w:spacing w:after="0" w:line="240" w:lineRule="auto"/>
      </w:pPr>
      <w:r>
        <w:separator/>
      </w:r>
    </w:p>
  </w:endnote>
  <w:endnote w:type="continuationSeparator" w:id="0">
    <w:p w14:paraId="69FEB132" w14:textId="77777777" w:rsidR="00A96C84" w:rsidRDefault="00A96C84" w:rsidP="00A9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lecta">
    <w:panose1 w:val="02030504070202020203"/>
    <w:charset w:val="00"/>
    <w:family w:val="roman"/>
    <w:pitch w:val="variable"/>
    <w:sig w:usb0="A0000007" w:usb1="0000002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3080" w14:textId="77777777" w:rsidR="00A96C84" w:rsidRDefault="00A96C84" w:rsidP="00A96C84">
      <w:pPr>
        <w:spacing w:after="0" w:line="240" w:lineRule="auto"/>
      </w:pPr>
      <w:r>
        <w:separator/>
      </w:r>
    </w:p>
  </w:footnote>
  <w:footnote w:type="continuationSeparator" w:id="0">
    <w:p w14:paraId="16D0B693" w14:textId="77777777" w:rsidR="00A96C84" w:rsidRDefault="00A96C84" w:rsidP="00A9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51BE" w14:textId="4ADA3358" w:rsidR="00A96C84" w:rsidRDefault="00A96C84" w:rsidP="00A96C84">
    <w:pPr>
      <w:pStyle w:val="Header"/>
    </w:pPr>
    <w:r w:rsidRPr="009A7A4B">
      <w:rPr>
        <w:noProof/>
      </w:rPr>
      <w:drawing>
        <wp:inline distT="0" distB="0" distL="0" distR="0" wp14:anchorId="2084EDDE" wp14:editId="1836E8A0">
          <wp:extent cx="1951738" cy="4762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8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09096" w14:textId="77777777" w:rsidR="00A96C84" w:rsidRPr="00A96C84" w:rsidRDefault="00A96C84" w:rsidP="00A96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6A1"/>
    <w:multiLevelType w:val="hybridMultilevel"/>
    <w:tmpl w:val="202A2BC2"/>
    <w:lvl w:ilvl="0" w:tplc="80023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67F0"/>
    <w:multiLevelType w:val="hybridMultilevel"/>
    <w:tmpl w:val="44387FF6"/>
    <w:lvl w:ilvl="0" w:tplc="52F2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46CB"/>
    <w:multiLevelType w:val="hybridMultilevel"/>
    <w:tmpl w:val="315054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4E05"/>
    <w:multiLevelType w:val="hybridMultilevel"/>
    <w:tmpl w:val="C5ECA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1705"/>
    <w:multiLevelType w:val="hybridMultilevel"/>
    <w:tmpl w:val="9912CC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C28AD"/>
    <w:multiLevelType w:val="hybridMultilevel"/>
    <w:tmpl w:val="3D16F33E"/>
    <w:lvl w:ilvl="0" w:tplc="81ECE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116"/>
    <w:multiLevelType w:val="hybridMultilevel"/>
    <w:tmpl w:val="D01A2DBE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15C1E"/>
    <w:multiLevelType w:val="hybridMultilevel"/>
    <w:tmpl w:val="F8C4F9A6"/>
    <w:lvl w:ilvl="0" w:tplc="3DDEC7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5D0D7F2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43933"/>
    <w:multiLevelType w:val="hybridMultilevel"/>
    <w:tmpl w:val="913AC436"/>
    <w:lvl w:ilvl="0" w:tplc="D32A9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03792">
    <w:abstractNumId w:val="0"/>
  </w:num>
  <w:num w:numId="2" w16cid:durableId="1074622852">
    <w:abstractNumId w:val="7"/>
  </w:num>
  <w:num w:numId="3" w16cid:durableId="435908754">
    <w:abstractNumId w:val="8"/>
  </w:num>
  <w:num w:numId="4" w16cid:durableId="10693202">
    <w:abstractNumId w:val="5"/>
  </w:num>
  <w:num w:numId="5" w16cid:durableId="1002926054">
    <w:abstractNumId w:val="1"/>
  </w:num>
  <w:num w:numId="6" w16cid:durableId="1169712462">
    <w:abstractNumId w:val="2"/>
  </w:num>
  <w:num w:numId="7" w16cid:durableId="166794289">
    <w:abstractNumId w:val="6"/>
  </w:num>
  <w:num w:numId="8" w16cid:durableId="1339501718">
    <w:abstractNumId w:val="4"/>
  </w:num>
  <w:num w:numId="9" w16cid:durableId="394470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84"/>
    <w:rsid w:val="00243740"/>
    <w:rsid w:val="00264D70"/>
    <w:rsid w:val="00280601"/>
    <w:rsid w:val="002808AE"/>
    <w:rsid w:val="00485F62"/>
    <w:rsid w:val="006A6439"/>
    <w:rsid w:val="006D4992"/>
    <w:rsid w:val="007536F0"/>
    <w:rsid w:val="00797A46"/>
    <w:rsid w:val="00824F63"/>
    <w:rsid w:val="008D582F"/>
    <w:rsid w:val="0094512C"/>
    <w:rsid w:val="0097202C"/>
    <w:rsid w:val="009D1EE6"/>
    <w:rsid w:val="009F6C8B"/>
    <w:rsid w:val="00A53912"/>
    <w:rsid w:val="00A96C84"/>
    <w:rsid w:val="00BC400C"/>
    <w:rsid w:val="00BC56C5"/>
    <w:rsid w:val="00BF3FE0"/>
    <w:rsid w:val="00C9445D"/>
    <w:rsid w:val="00CA20DC"/>
    <w:rsid w:val="00D435E3"/>
    <w:rsid w:val="00D911F2"/>
    <w:rsid w:val="00EA2FA4"/>
    <w:rsid w:val="00EC6537"/>
    <w:rsid w:val="00F2099A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9436"/>
  <w15:chartTrackingRefBased/>
  <w15:docId w15:val="{06E2ADA5-8366-4196-84EF-50719A2E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84"/>
  </w:style>
  <w:style w:type="paragraph" w:styleId="Footer">
    <w:name w:val="footer"/>
    <w:basedOn w:val="Normal"/>
    <w:link w:val="FooterChar"/>
    <w:uiPriority w:val="99"/>
    <w:unhideWhenUsed/>
    <w:rsid w:val="00A9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84"/>
  </w:style>
  <w:style w:type="paragraph" w:styleId="ListParagraph">
    <w:name w:val="List Paragraph"/>
    <w:basedOn w:val="Normal"/>
    <w:uiPriority w:val="34"/>
    <w:qFormat/>
    <w:rsid w:val="009F6C8B"/>
    <w:pPr>
      <w:ind w:left="720"/>
      <w:contextualSpacing/>
    </w:pPr>
  </w:style>
  <w:style w:type="table" w:styleId="TableGrid">
    <w:name w:val="Table Grid"/>
    <w:basedOn w:val="TableNormal"/>
    <w:uiPriority w:val="39"/>
    <w:rsid w:val="009F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98f140-9ffb-46bc-9e04-af016f8f29c5">
      <Terms xmlns="http://schemas.microsoft.com/office/infopath/2007/PartnerControls"/>
    </lcf76f155ced4ddcb4097134ff3c332f>
    <TaxCatchAll xmlns="2e39d4bc-e59f-4721-9f35-a23d3044f0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9DBC772252449EB5D8D01075D752" ma:contentTypeVersion="15" ma:contentTypeDescription="Create a new document." ma:contentTypeScope="" ma:versionID="b9e99359c3e95aa55467a9576967747f">
  <xsd:schema xmlns:xsd="http://www.w3.org/2001/XMLSchema" xmlns:xs="http://www.w3.org/2001/XMLSchema" xmlns:p="http://schemas.microsoft.com/office/2006/metadata/properties" xmlns:ns2="e298f140-9ffb-46bc-9e04-af016f8f29c5" xmlns:ns3="2e39d4bc-e59f-4721-9f35-a23d3044f0b2" targetNamespace="http://schemas.microsoft.com/office/2006/metadata/properties" ma:root="true" ma:fieldsID="973935887baf7eb6d3dd15edfb9899d0" ns2:_="" ns3:_="">
    <xsd:import namespace="e298f140-9ffb-46bc-9e04-af016f8f29c5"/>
    <xsd:import namespace="2e39d4bc-e59f-4721-9f35-a23d3044f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8f140-9ffb-46bc-9e04-af016f8f2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d0464a-600b-4f59-b3be-6757fbf0b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d4bc-e59f-4721-9f35-a23d3044f0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8cad5-982c-44ba-9b20-8000159c4739}" ma:internalName="TaxCatchAll" ma:showField="CatchAllData" ma:web="2e39d4bc-e59f-4721-9f35-a23d3044f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26F77-47C4-40B0-B4C8-E1DE27CCE09F}">
  <ds:schemaRefs>
    <ds:schemaRef ds:uri="http://schemas.microsoft.com/office/2006/metadata/properties"/>
    <ds:schemaRef ds:uri="http://schemas.microsoft.com/office/infopath/2007/PartnerControls"/>
    <ds:schemaRef ds:uri="e298f140-9ffb-46bc-9e04-af016f8f29c5"/>
    <ds:schemaRef ds:uri="2e39d4bc-e59f-4721-9f35-a23d3044f0b2"/>
  </ds:schemaRefs>
</ds:datastoreItem>
</file>

<file path=customXml/itemProps2.xml><?xml version="1.0" encoding="utf-8"?>
<ds:datastoreItem xmlns:ds="http://schemas.openxmlformats.org/officeDocument/2006/customXml" ds:itemID="{0C06BBF7-6CD5-4516-A28D-1BC1BF886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48376-D848-4827-AE99-E056C2F70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Kudyba</dc:creator>
  <cp:keywords/>
  <dc:description/>
  <cp:lastModifiedBy>Patrick Kudyba</cp:lastModifiedBy>
  <cp:revision>2</cp:revision>
  <dcterms:created xsi:type="dcterms:W3CDTF">2024-03-25T10:31:00Z</dcterms:created>
  <dcterms:modified xsi:type="dcterms:W3CDTF">2024-03-25T10:31:00Z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0x010100A3B39DBC772252449EB5D8D01075D752</vt:lpwstr>
  </property>
  <property fmtid="{D5CDD505-2E9C-101B-9397-08002B2CF9AE}" pid="3" name="Order">
    <vt:r8>30000</vt:r8>
  </property>
</Properties>
</file>